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5C569" w14:textId="77777777" w:rsidR="00A95412" w:rsidRPr="00A95412" w:rsidRDefault="00A95412" w:rsidP="00A95412">
      <w:pPr>
        <w:spacing w:after="0" w:line="360" w:lineRule="auto"/>
        <w:ind w:left="4248"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95412">
        <w:rPr>
          <w:rFonts w:ascii="Times New Roman" w:eastAsia="Times New Roman" w:hAnsi="Times New Roman" w:cs="Times New Roman"/>
          <w:sz w:val="24"/>
          <w:szCs w:val="24"/>
        </w:rPr>
        <w:t>Luogo, ___________</w:t>
      </w:r>
    </w:p>
    <w:p w14:paraId="4F65826B" w14:textId="6E929F4A" w:rsidR="00A95412" w:rsidRPr="00A95412" w:rsidRDefault="00A95412" w:rsidP="00A95412">
      <w:pPr>
        <w:spacing w:after="0" w:line="360" w:lineRule="auto"/>
        <w:ind w:left="4248"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95412">
        <w:rPr>
          <w:rFonts w:ascii="Times New Roman" w:eastAsia="Times New Roman" w:hAnsi="Times New Roman" w:cs="Times New Roman"/>
          <w:sz w:val="24"/>
          <w:szCs w:val="24"/>
        </w:rPr>
        <w:t>Data ____________</w:t>
      </w:r>
    </w:p>
    <w:p w14:paraId="0449299A" w14:textId="77777777" w:rsidR="00A95412" w:rsidRPr="00A95412" w:rsidRDefault="00A95412" w:rsidP="00A95412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"/>
          <w:szCs w:val="2"/>
        </w:rPr>
      </w:pPr>
    </w:p>
    <w:p w14:paraId="05CDAD8D" w14:textId="77777777" w:rsidR="00A95412" w:rsidRPr="00A95412" w:rsidRDefault="00A95412" w:rsidP="00A954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E879AF7" w14:textId="77777777" w:rsidR="00A95412" w:rsidRPr="00A95412" w:rsidRDefault="00A95412" w:rsidP="00A95412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95412">
        <w:rPr>
          <w:rFonts w:ascii="Times New Roman" w:eastAsia="Times New Roman" w:hAnsi="Times New Roman" w:cs="Times New Roman"/>
          <w:sz w:val="24"/>
          <w:szCs w:val="24"/>
        </w:rPr>
        <w:t>Al Presidente</w:t>
      </w:r>
    </w:p>
    <w:p w14:paraId="22CCB076" w14:textId="3BBC9055" w:rsidR="00A95412" w:rsidRPr="00A95412" w:rsidRDefault="00A95412" w:rsidP="00A95412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5412">
        <w:rPr>
          <w:rFonts w:ascii="Times New Roman" w:eastAsia="Times New Roman" w:hAnsi="Times New Roman" w:cs="Times New Roman"/>
          <w:sz w:val="24"/>
          <w:szCs w:val="24"/>
        </w:rPr>
        <w:t>dell’Ufficio Elettorale del Comitato di</w:t>
      </w:r>
    </w:p>
    <w:p w14:paraId="219A5963" w14:textId="77777777" w:rsidR="00A95412" w:rsidRPr="00A95412" w:rsidRDefault="00A95412" w:rsidP="00A95412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963FF7C" w14:textId="77777777" w:rsidR="00A95412" w:rsidRPr="00A95412" w:rsidRDefault="00A95412" w:rsidP="00A95412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95412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</w:t>
      </w:r>
    </w:p>
    <w:p w14:paraId="4C4D0DB1" w14:textId="77777777" w:rsidR="00A95412" w:rsidRPr="00A95412" w:rsidRDefault="00A95412" w:rsidP="00A954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130A61" w14:textId="77777777" w:rsidR="00A95412" w:rsidRPr="00A95412" w:rsidRDefault="00A95412" w:rsidP="00A95412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14:paraId="4C82053A" w14:textId="467E8792" w:rsidR="00A95412" w:rsidRPr="00A95412" w:rsidRDefault="00A95412" w:rsidP="00A95412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5412">
        <w:rPr>
          <w:rFonts w:ascii="Times New Roman" w:eastAsia="Times New Roman" w:hAnsi="Times New Roman" w:cs="Times New Roman"/>
          <w:b/>
          <w:sz w:val="24"/>
          <w:szCs w:val="24"/>
        </w:rPr>
        <w:t>Oggetto</w:t>
      </w:r>
      <w:r w:rsidRPr="00A95412">
        <w:rPr>
          <w:rFonts w:ascii="Times New Roman" w:eastAsia="Times New Roman" w:hAnsi="Times New Roman" w:cs="Times New Roman"/>
          <w:sz w:val="24"/>
          <w:szCs w:val="24"/>
        </w:rPr>
        <w:t xml:space="preserve">: Candidatura alla carica di </w:t>
      </w:r>
      <w:r w:rsidR="002608AE">
        <w:rPr>
          <w:rFonts w:ascii="Times New Roman" w:eastAsia="Times New Roman" w:hAnsi="Times New Roman" w:cs="Times New Roman"/>
          <w:sz w:val="24"/>
          <w:szCs w:val="24"/>
        </w:rPr>
        <w:t>Consigliere rappresentante dei Giovani</w:t>
      </w:r>
      <w:r w:rsidRPr="00A95412">
        <w:rPr>
          <w:rFonts w:ascii="Times New Roman" w:eastAsia="Times New Roman" w:hAnsi="Times New Roman" w:cs="Times New Roman"/>
          <w:sz w:val="24"/>
          <w:szCs w:val="24"/>
        </w:rPr>
        <w:t xml:space="preserve"> del Comitato di ______________________</w:t>
      </w:r>
    </w:p>
    <w:p w14:paraId="7023215B" w14:textId="664079C9" w:rsidR="00A95412" w:rsidRPr="00A95412" w:rsidRDefault="00A95412" w:rsidP="00A9541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5412">
        <w:rPr>
          <w:rFonts w:ascii="Times New Roman" w:eastAsia="Times New Roman" w:hAnsi="Times New Roman" w:cs="Times New Roman"/>
          <w:sz w:val="24"/>
          <w:szCs w:val="24"/>
        </w:rPr>
        <w:t>Il/la sottoscritto/a _____________________________________________ [</w:t>
      </w:r>
      <w:r w:rsidRPr="00A95412">
        <w:rPr>
          <w:rFonts w:ascii="Times New Roman" w:eastAsia="Times New Roman" w:hAnsi="Times New Roman" w:cs="Times New Roman"/>
          <w:i/>
          <w:sz w:val="24"/>
          <w:szCs w:val="24"/>
        </w:rPr>
        <w:t>indicare anche eventuale diminutivo o soprannome</w:t>
      </w:r>
      <w:r w:rsidRPr="00A95412">
        <w:rPr>
          <w:rFonts w:ascii="Times New Roman" w:eastAsia="Times New Roman" w:hAnsi="Times New Roman" w:cs="Times New Roman"/>
          <w:sz w:val="24"/>
          <w:szCs w:val="24"/>
        </w:rPr>
        <w:t xml:space="preserve">], nato/a </w:t>
      </w:r>
      <w:proofErr w:type="spellStart"/>
      <w:r w:rsidRPr="00A95412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A95412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 prov. _____ il __________, e residente in________________________________, via/piazza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5412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________________________n° civico_______ cap.__________, dichiara di presentare la propria candidatura alla carica di </w:t>
      </w:r>
      <w:r w:rsidR="002608AE" w:rsidRPr="002608AE">
        <w:rPr>
          <w:rFonts w:ascii="Times New Roman" w:eastAsia="Times New Roman" w:hAnsi="Times New Roman" w:cs="Times New Roman"/>
          <w:sz w:val="24"/>
          <w:szCs w:val="24"/>
        </w:rPr>
        <w:t>Consigliere rappresentante dei Giovani</w:t>
      </w:r>
      <w:r w:rsidRPr="00A95412">
        <w:rPr>
          <w:rFonts w:ascii="Times New Roman" w:eastAsia="Times New Roman" w:hAnsi="Times New Roman" w:cs="Times New Roman"/>
          <w:sz w:val="24"/>
          <w:szCs w:val="24"/>
        </w:rPr>
        <w:t xml:space="preserve"> del Comitato di  __________________</w:t>
      </w:r>
    </w:p>
    <w:p w14:paraId="0EC39566" w14:textId="59A20778" w:rsidR="00A95412" w:rsidRPr="00A95412" w:rsidRDefault="00A95412" w:rsidP="00A9541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5412">
        <w:rPr>
          <w:rFonts w:ascii="Times New Roman" w:eastAsia="Times New Roman" w:hAnsi="Times New Roman" w:cs="Times New Roman"/>
          <w:sz w:val="24"/>
          <w:szCs w:val="24"/>
        </w:rPr>
        <w:t xml:space="preserve">Il/la sottoscritto/a dichiara, inoltre, di essere socio iscritto da almeno tre mesi alla data di svolgimento della consultazione elettorale per l’elezione </w:t>
      </w:r>
      <w:r w:rsidR="002608AE">
        <w:rPr>
          <w:rFonts w:ascii="Times New Roman" w:eastAsia="Times New Roman" w:hAnsi="Times New Roman" w:cs="Times New Roman"/>
          <w:sz w:val="24"/>
          <w:szCs w:val="24"/>
        </w:rPr>
        <w:t xml:space="preserve">del </w:t>
      </w:r>
      <w:r w:rsidR="002608AE" w:rsidRPr="002608AE">
        <w:rPr>
          <w:rFonts w:ascii="Times New Roman" w:eastAsia="Times New Roman" w:hAnsi="Times New Roman" w:cs="Times New Roman"/>
          <w:sz w:val="24"/>
          <w:szCs w:val="24"/>
        </w:rPr>
        <w:t xml:space="preserve">Consigliere rappresentante dei Giovani </w:t>
      </w:r>
      <w:r w:rsidRPr="00A95412">
        <w:rPr>
          <w:rFonts w:ascii="Times New Roman" w:eastAsia="Times New Roman" w:hAnsi="Times New Roman" w:cs="Times New Roman"/>
          <w:sz w:val="24"/>
          <w:szCs w:val="24"/>
        </w:rPr>
        <w:t>e di essere in regola con il pagamento della quota associativa.</w:t>
      </w:r>
    </w:p>
    <w:p w14:paraId="45DF9E13" w14:textId="725CE983" w:rsidR="00A95412" w:rsidRDefault="00A95412" w:rsidP="00A9541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5412">
        <w:rPr>
          <w:rFonts w:ascii="Times New Roman" w:eastAsia="Times New Roman" w:hAnsi="Times New Roman" w:cs="Times New Roman"/>
          <w:sz w:val="24"/>
          <w:szCs w:val="24"/>
        </w:rPr>
        <w:t>Si dichiara inoltre che il</w:t>
      </w:r>
      <w:r>
        <w:rPr>
          <w:rFonts w:ascii="Times New Roman" w:eastAsia="Times New Roman" w:hAnsi="Times New Roman" w:cs="Times New Roman"/>
          <w:sz w:val="24"/>
          <w:szCs w:val="24"/>
        </w:rPr>
        <w:t>/la</w:t>
      </w:r>
      <w:r w:rsidRPr="00A95412">
        <w:rPr>
          <w:rFonts w:ascii="Times New Roman" w:eastAsia="Times New Roman" w:hAnsi="Times New Roman" w:cs="Times New Roman"/>
          <w:sz w:val="24"/>
          <w:szCs w:val="24"/>
        </w:rPr>
        <w:t xml:space="preserve"> sottoscritto</w:t>
      </w:r>
      <w:r>
        <w:rPr>
          <w:rFonts w:ascii="Times New Roman" w:eastAsia="Times New Roman" w:hAnsi="Times New Roman" w:cs="Times New Roman"/>
          <w:sz w:val="24"/>
          <w:szCs w:val="24"/>
        </w:rPr>
        <w:t>/a</w:t>
      </w:r>
      <w:r w:rsidR="002608AE">
        <w:rPr>
          <w:rFonts w:ascii="Times New Roman" w:eastAsia="Times New Roman" w:hAnsi="Times New Roman" w:cs="Times New Roman"/>
          <w:sz w:val="24"/>
          <w:szCs w:val="24"/>
        </w:rPr>
        <w:t xml:space="preserve"> è i</w:t>
      </w:r>
      <w:r w:rsidRPr="00A95412">
        <w:rPr>
          <w:rFonts w:ascii="Times New Roman" w:eastAsia="Times New Roman" w:hAnsi="Times New Roman" w:cs="Times New Roman"/>
          <w:sz w:val="24"/>
          <w:szCs w:val="24"/>
        </w:rPr>
        <w:t>scritt</w:t>
      </w:r>
      <w:r w:rsidR="002608AE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A95412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gramStart"/>
      <w:r w:rsidRPr="00A95412">
        <w:rPr>
          <w:rFonts w:ascii="Times New Roman" w:eastAsia="Times New Roman" w:hAnsi="Times New Roman" w:cs="Times New Roman"/>
          <w:sz w:val="24"/>
          <w:szCs w:val="24"/>
        </w:rPr>
        <w:t>predetto</w:t>
      </w:r>
      <w:proofErr w:type="gramEnd"/>
      <w:r w:rsidRPr="00A95412">
        <w:rPr>
          <w:rFonts w:ascii="Times New Roman" w:eastAsia="Times New Roman" w:hAnsi="Times New Roman" w:cs="Times New Roman"/>
          <w:sz w:val="24"/>
          <w:szCs w:val="24"/>
        </w:rPr>
        <w:t xml:space="preserve"> Comitato, </w:t>
      </w:r>
      <w:r w:rsidR="002608AE">
        <w:rPr>
          <w:rFonts w:ascii="Times New Roman" w:eastAsia="Times New Roman" w:hAnsi="Times New Roman" w:cs="Times New Roman"/>
          <w:sz w:val="24"/>
          <w:szCs w:val="24"/>
        </w:rPr>
        <w:t>ed è</w:t>
      </w:r>
      <w:r w:rsidRPr="00A95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608AE">
        <w:rPr>
          <w:rFonts w:ascii="Times New Roman" w:eastAsia="Times New Roman" w:hAnsi="Times New Roman" w:cs="Times New Roman"/>
          <w:sz w:val="24"/>
          <w:szCs w:val="24"/>
        </w:rPr>
        <w:t>titolare di</w:t>
      </w:r>
      <w:r w:rsidRPr="00A95412">
        <w:rPr>
          <w:rFonts w:ascii="Times New Roman" w:eastAsia="Times New Roman" w:hAnsi="Times New Roman" w:cs="Times New Roman"/>
          <w:sz w:val="24"/>
          <w:szCs w:val="24"/>
        </w:rPr>
        <w:t xml:space="preserve"> elettorato passivo nonché in regola con il pagamento della quota associativa.</w:t>
      </w:r>
    </w:p>
    <w:p w14:paraId="7177357B" w14:textId="3BD64CA0" w:rsidR="002608AE" w:rsidRPr="00A95412" w:rsidRDefault="002608AE" w:rsidP="00A9541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8AE"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/la</w:t>
      </w:r>
      <w:r w:rsidRPr="002608AE">
        <w:rPr>
          <w:rFonts w:ascii="Times New Roman" w:eastAsia="Times New Roman" w:hAnsi="Times New Roman" w:cs="Times New Roman"/>
          <w:sz w:val="24"/>
          <w:szCs w:val="24"/>
        </w:rPr>
        <w:t xml:space="preserve"> sottoscritt</w:t>
      </w:r>
      <w:r>
        <w:rPr>
          <w:rFonts w:ascii="Times New Roman" w:eastAsia="Times New Roman" w:hAnsi="Times New Roman" w:cs="Times New Roman"/>
          <w:sz w:val="24"/>
          <w:szCs w:val="24"/>
        </w:rPr>
        <w:t>o/a</w:t>
      </w:r>
      <w:r w:rsidRPr="002608AE">
        <w:rPr>
          <w:rFonts w:ascii="Times New Roman" w:eastAsia="Times New Roman" w:hAnsi="Times New Roman" w:cs="Times New Roman"/>
          <w:sz w:val="24"/>
          <w:szCs w:val="24"/>
        </w:rPr>
        <w:t xml:space="preserve"> allega alla presente candidatura la sottoscrizione dei Soci Giovani del Comitato, elettori e non candidati, secondo il numero previsto degli artt. 10.4 e 10.5 del Regolamento per l’elezione degli Organi Statutari della Croce Rossa Italiana. La mancata sottoscrizione della candidatura da parte del numero di Soci Giovani previsto comporta l’inammissibilità della candidatura.</w:t>
      </w:r>
    </w:p>
    <w:p w14:paraId="2EC01B4B" w14:textId="131C32D2" w:rsidR="00A95412" w:rsidRPr="00A95412" w:rsidRDefault="00A95412" w:rsidP="00A9541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A95412">
        <w:rPr>
          <w:rFonts w:ascii="Times New Roman" w:eastAsia="Times New Roman" w:hAnsi="Times New Roman" w:cs="Times New Roman"/>
          <w:sz w:val="24"/>
          <w:szCs w:val="24"/>
        </w:rPr>
        <w:t>Il</w:t>
      </w:r>
      <w:r w:rsidR="002608AE">
        <w:rPr>
          <w:rFonts w:ascii="Times New Roman" w:eastAsia="Times New Roman" w:hAnsi="Times New Roman" w:cs="Times New Roman"/>
          <w:sz w:val="24"/>
          <w:szCs w:val="24"/>
        </w:rPr>
        <w:t>/la</w:t>
      </w:r>
      <w:r w:rsidRPr="00A95412">
        <w:rPr>
          <w:rFonts w:ascii="Times New Roman" w:eastAsia="Times New Roman" w:hAnsi="Times New Roman" w:cs="Times New Roman"/>
          <w:sz w:val="24"/>
          <w:szCs w:val="24"/>
        </w:rPr>
        <w:t xml:space="preserve"> sottoscritto</w:t>
      </w:r>
      <w:r w:rsidR="002608AE">
        <w:rPr>
          <w:rFonts w:ascii="Times New Roman" w:eastAsia="Times New Roman" w:hAnsi="Times New Roman" w:cs="Times New Roman"/>
          <w:sz w:val="24"/>
          <w:szCs w:val="24"/>
        </w:rPr>
        <w:t>/a</w:t>
      </w:r>
      <w:r w:rsidRPr="00A95412">
        <w:rPr>
          <w:rFonts w:ascii="Times New Roman" w:eastAsia="Times New Roman" w:hAnsi="Times New Roman" w:cs="Times New Roman"/>
          <w:sz w:val="24"/>
          <w:szCs w:val="24"/>
        </w:rPr>
        <w:t xml:space="preserve"> chiede di ricevere ogni comunicazione relativa alla presente candidatura al seguente n° di Telefax n</w:t>
      </w:r>
      <w:proofErr w:type="gramStart"/>
      <w:r w:rsidRPr="00A95412">
        <w:rPr>
          <w:rFonts w:ascii="Times New Roman" w:eastAsia="Times New Roman" w:hAnsi="Times New Roman" w:cs="Times New Roman"/>
          <w:sz w:val="24"/>
          <w:szCs w:val="24"/>
        </w:rPr>
        <w:t>°:…</w:t>
      </w:r>
      <w:proofErr w:type="gramEnd"/>
      <w:r w:rsidRPr="00A95412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……………………………………….oppure al seguente indirizzo di posta elettronica: ………………………………….@..............................................</w:t>
      </w:r>
    </w:p>
    <w:p w14:paraId="1E5BB2D6" w14:textId="77777777" w:rsidR="002608AE" w:rsidRPr="002608AE" w:rsidRDefault="002608AE" w:rsidP="002608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8AE">
        <w:rPr>
          <w:rFonts w:ascii="Times New Roman" w:eastAsia="Times New Roman" w:hAnsi="Times New Roman" w:cs="Times New Roman"/>
          <w:sz w:val="24"/>
          <w:szCs w:val="24"/>
        </w:rPr>
        <w:t>Si allegano alla presente:</w:t>
      </w:r>
    </w:p>
    <w:p w14:paraId="3EE87F8D" w14:textId="77777777" w:rsidR="002608AE" w:rsidRPr="002608AE" w:rsidRDefault="002608AE" w:rsidP="002608A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8AE">
        <w:rPr>
          <w:rFonts w:ascii="Times New Roman" w:eastAsia="Times New Roman" w:hAnsi="Times New Roman" w:cs="Times New Roman"/>
          <w:sz w:val="24"/>
          <w:szCs w:val="24"/>
        </w:rPr>
        <w:t>Copia fotostatica fronte/retro del proprio documento di riconoscimento.</w:t>
      </w:r>
    </w:p>
    <w:p w14:paraId="78722CD2" w14:textId="77777777" w:rsidR="002608AE" w:rsidRPr="002608AE" w:rsidRDefault="002608AE" w:rsidP="002608A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8AE">
        <w:rPr>
          <w:rFonts w:ascii="Times New Roman" w:eastAsia="Times New Roman" w:hAnsi="Times New Roman" w:cs="Times New Roman"/>
          <w:sz w:val="24"/>
          <w:szCs w:val="24"/>
        </w:rPr>
        <w:t>Programma strategico che lo scrivente intende proporre al Consiglio Direttivo in caso di elezione;</w:t>
      </w:r>
    </w:p>
    <w:p w14:paraId="3675B54B" w14:textId="3E0B064A" w:rsidR="00A95412" w:rsidRPr="00A95412" w:rsidRDefault="00A95412" w:rsidP="00A95412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5412">
        <w:rPr>
          <w:rFonts w:ascii="Times New Roman" w:eastAsia="Times New Roman" w:hAnsi="Times New Roman" w:cs="Times New Roman"/>
          <w:sz w:val="24"/>
          <w:szCs w:val="24"/>
        </w:rPr>
        <w:t xml:space="preserve">Sottoscrizione da parte dei </w:t>
      </w:r>
      <w:r w:rsidR="002608AE">
        <w:rPr>
          <w:rFonts w:ascii="Times New Roman" w:eastAsia="Times New Roman" w:hAnsi="Times New Roman" w:cs="Times New Roman"/>
          <w:sz w:val="24"/>
          <w:szCs w:val="24"/>
        </w:rPr>
        <w:t>Soci Giovani del Comitato.</w:t>
      </w:r>
    </w:p>
    <w:p w14:paraId="0BF9EC09" w14:textId="47FD2B89" w:rsidR="00A95412" w:rsidRDefault="00A95412" w:rsidP="00A9541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5412">
        <w:rPr>
          <w:rFonts w:ascii="Times New Roman" w:eastAsia="Times New Roman" w:hAnsi="Times New Roman" w:cs="Times New Roman"/>
          <w:sz w:val="24"/>
          <w:szCs w:val="24"/>
        </w:rPr>
        <w:t xml:space="preserve">Le dichiarazioni di cui alla presente comunicazione sono rese in conformità a quanto previsto dalla normativa vigente in materia di documentazione amministrativa con la consapevolezza delle conseguenze e delle sanzioni ivi previste. </w:t>
      </w:r>
    </w:p>
    <w:p w14:paraId="567BFAC3" w14:textId="77777777" w:rsidR="002608AE" w:rsidRPr="00A95412" w:rsidRDefault="002608AE" w:rsidP="00A9541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DE0DA48" w14:textId="318A41C4" w:rsidR="00A95412" w:rsidRPr="00A95412" w:rsidRDefault="00A95412" w:rsidP="00A95412">
      <w:pPr>
        <w:spacing w:before="120" w:after="120" w:line="240" w:lineRule="auto"/>
        <w:ind w:left="5664"/>
        <w:rPr>
          <w:rFonts w:ascii="Times New Roman" w:eastAsia="Times New Roman" w:hAnsi="Times New Roman" w:cs="Times New Roman"/>
          <w:sz w:val="24"/>
          <w:szCs w:val="24"/>
        </w:rPr>
      </w:pPr>
      <w:r w:rsidRPr="00A95412"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</w:p>
    <w:p w14:paraId="5401E820" w14:textId="1C50D326" w:rsidR="00A95412" w:rsidRDefault="00A95412" w:rsidP="00A95412">
      <w:pPr>
        <w:spacing w:before="120" w:after="120" w:line="240" w:lineRule="auto"/>
        <w:ind w:left="5664"/>
        <w:rPr>
          <w:rFonts w:ascii="Times New Roman" w:eastAsia="Times New Roman" w:hAnsi="Times New Roman" w:cs="Times New Roman"/>
          <w:sz w:val="24"/>
          <w:szCs w:val="24"/>
        </w:rPr>
      </w:pPr>
      <w:r w:rsidRPr="00A95412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A95412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(firma del candidato</w:t>
      </w:r>
      <w:r w:rsidR="002608AE">
        <w:rPr>
          <w:rFonts w:ascii="Times New Roman" w:eastAsia="Times New Roman" w:hAnsi="Times New Roman" w:cs="Times New Roman"/>
          <w:sz w:val="24"/>
          <w:szCs w:val="24"/>
        </w:rPr>
        <w:t>/a</w:t>
      </w:r>
      <w:r w:rsidRPr="00A95412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A95412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093EFE3" w14:textId="63C11C9D" w:rsidR="002608AE" w:rsidRDefault="002608AE" w:rsidP="00A95412">
      <w:pPr>
        <w:spacing w:before="120" w:after="120" w:line="240" w:lineRule="auto"/>
        <w:ind w:left="5664"/>
        <w:rPr>
          <w:rFonts w:ascii="Times New Roman" w:eastAsia="Times New Roman" w:hAnsi="Times New Roman" w:cs="Times New Roman"/>
          <w:sz w:val="24"/>
          <w:szCs w:val="24"/>
        </w:rPr>
      </w:pPr>
    </w:p>
    <w:p w14:paraId="69E80BCA" w14:textId="77777777" w:rsidR="00BE569B" w:rsidRDefault="00BE569B" w:rsidP="00A9541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446BEA4" w14:textId="6C75A19D" w:rsidR="00A95412" w:rsidRPr="00BE569B" w:rsidRDefault="00A95412" w:rsidP="00A9541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95412">
        <w:rPr>
          <w:rFonts w:ascii="Times New Roman" w:eastAsia="Times New Roman" w:hAnsi="Times New Roman" w:cs="Times New Roman"/>
          <w:b/>
        </w:rPr>
        <w:lastRenderedPageBreak/>
        <w:t xml:space="preserve">SOTTOSCRIZIONE DA PARTE DEI SOCI </w:t>
      </w:r>
      <w:r w:rsidR="002608AE">
        <w:rPr>
          <w:rFonts w:ascii="Times New Roman" w:eastAsia="Times New Roman" w:hAnsi="Times New Roman" w:cs="Times New Roman"/>
          <w:b/>
        </w:rPr>
        <w:t xml:space="preserve">GIOVANI </w:t>
      </w:r>
      <w:r w:rsidRPr="00A95412">
        <w:rPr>
          <w:rFonts w:ascii="Times New Roman" w:eastAsia="Times New Roman" w:hAnsi="Times New Roman" w:cs="Times New Roman"/>
          <w:b/>
        </w:rPr>
        <w:t xml:space="preserve">TITOLARI DI ELETTORATO ATTIVO CHE SOSTENGONO LA CANDIDATURA DEL CANDIDATO </w:t>
      </w:r>
      <w:r w:rsidR="002608AE">
        <w:rPr>
          <w:rFonts w:ascii="Times New Roman" w:eastAsia="Times New Roman" w:hAnsi="Times New Roman" w:cs="Times New Roman"/>
          <w:b/>
        </w:rPr>
        <w:t>A CONSIGLIERE RAPPRESENTANTE DEI GIOVANI</w:t>
      </w:r>
    </w:p>
    <w:tbl>
      <w:tblPr>
        <w:tblW w:w="9357" w:type="dxa"/>
        <w:tblInd w:w="4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268"/>
        <w:gridCol w:w="2127"/>
        <w:gridCol w:w="2126"/>
        <w:gridCol w:w="2127"/>
      </w:tblGrid>
      <w:tr w:rsidR="00A95412" w:rsidRPr="00A95412" w14:paraId="0E336729" w14:textId="77777777" w:rsidTr="00BE569B">
        <w:trPr>
          <w:trHeight w:val="300"/>
        </w:trPr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390C7A6C" w14:textId="77777777" w:rsidR="00A95412" w:rsidRPr="00A95412" w:rsidRDefault="00A95412" w:rsidP="00A9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954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NOME-COGNOME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EC1657D" w14:textId="77777777" w:rsidR="00A95412" w:rsidRPr="00A95412" w:rsidRDefault="00A95412" w:rsidP="00A9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954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EVENTUALE SOPRANNOME o DIMINUTIVO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C5F4799" w14:textId="77777777" w:rsidR="00A95412" w:rsidRPr="00A95412" w:rsidRDefault="00A95412" w:rsidP="00A9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954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LUOGO E DATA DI NASCITA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4A9497" w14:textId="77777777" w:rsidR="00A95412" w:rsidRPr="00A95412" w:rsidRDefault="00A95412" w:rsidP="00A9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954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FIRMA</w:t>
            </w:r>
          </w:p>
        </w:tc>
      </w:tr>
      <w:tr w:rsidR="00A95412" w:rsidRPr="00A95412" w14:paraId="046A5DF2" w14:textId="77777777" w:rsidTr="00BE569B">
        <w:trPr>
          <w:trHeight w:val="28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5093E93" w14:textId="77777777" w:rsidR="00A95412" w:rsidRPr="00A95412" w:rsidRDefault="00A95412" w:rsidP="00A9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2A04DA" w14:textId="204CC02A" w:rsid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3B74DE48" w14:textId="77777777" w:rsidR="00BE569B" w:rsidRDefault="00BE569B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EB26D76" w14:textId="5E250B29" w:rsidR="00BE569B" w:rsidRPr="00A95412" w:rsidRDefault="00BE569B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1E1C77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36B77B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29B0A4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5412" w:rsidRPr="00A95412" w14:paraId="304558C7" w14:textId="77777777" w:rsidTr="00BE569B">
        <w:trPr>
          <w:trHeight w:val="28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FA2C2A2" w14:textId="77777777" w:rsidR="00A95412" w:rsidRPr="00A95412" w:rsidRDefault="00A95412" w:rsidP="00A9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85DD19" w14:textId="0D803907" w:rsid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0B187AA4" w14:textId="77777777" w:rsidR="00BE569B" w:rsidRDefault="00BE569B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211CA1F" w14:textId="3D08FAAF" w:rsidR="00BE569B" w:rsidRPr="00A95412" w:rsidRDefault="00BE569B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83D81D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0683A3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F4D969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5412" w:rsidRPr="00A95412" w14:paraId="605975BA" w14:textId="77777777" w:rsidTr="00BE569B">
        <w:trPr>
          <w:trHeight w:val="28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F6B96A4" w14:textId="77777777" w:rsidR="00A95412" w:rsidRPr="00A95412" w:rsidRDefault="00A95412" w:rsidP="00A9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E3053E" w14:textId="4525A8CA" w:rsid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50C92499" w14:textId="77777777" w:rsidR="00BE569B" w:rsidRDefault="00BE569B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D7F154E" w14:textId="567FD389" w:rsidR="00BE569B" w:rsidRPr="00A95412" w:rsidRDefault="00BE569B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611166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E55B82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F461D1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5412" w:rsidRPr="00A95412" w14:paraId="07F9D668" w14:textId="77777777" w:rsidTr="00BE569B">
        <w:trPr>
          <w:trHeight w:val="28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3064280" w14:textId="77777777" w:rsidR="00A95412" w:rsidRPr="00A95412" w:rsidRDefault="00A95412" w:rsidP="00A9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9FF375" w14:textId="1C25FB0D" w:rsid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781CE77A" w14:textId="77777777" w:rsidR="00BE569B" w:rsidRDefault="00BE569B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23211DA" w14:textId="4F8DEBE8" w:rsidR="00BE569B" w:rsidRPr="00A95412" w:rsidRDefault="00BE569B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E39A81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AB3D8E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653047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5412" w:rsidRPr="00A95412" w14:paraId="06582D30" w14:textId="77777777" w:rsidTr="00BE569B">
        <w:trPr>
          <w:trHeight w:val="28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6A3199E" w14:textId="77777777" w:rsidR="00A95412" w:rsidRPr="00A95412" w:rsidRDefault="00A95412" w:rsidP="00A9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F7D151" w14:textId="77186ECF" w:rsid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7F5FFC26" w14:textId="77777777" w:rsidR="00BE569B" w:rsidRDefault="00BE569B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A1A80F8" w14:textId="1D4B909E" w:rsidR="00BE569B" w:rsidRPr="00A95412" w:rsidRDefault="00BE569B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D250E8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76B191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86E6FC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5412" w:rsidRPr="00A95412" w14:paraId="695D08D2" w14:textId="77777777" w:rsidTr="00BE569B">
        <w:trPr>
          <w:trHeight w:val="28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FCA4387" w14:textId="77777777" w:rsidR="00A95412" w:rsidRPr="00A95412" w:rsidRDefault="00A95412" w:rsidP="00A9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088664" w14:textId="689F0866" w:rsid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38122292" w14:textId="77777777" w:rsidR="00BE569B" w:rsidRDefault="00BE569B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D8DA1FC" w14:textId="07E937A6" w:rsidR="00BE569B" w:rsidRPr="00A95412" w:rsidRDefault="00BE569B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8BF17A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BBA040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FF834D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5412" w:rsidRPr="00A95412" w14:paraId="66322D33" w14:textId="77777777" w:rsidTr="00BE569B">
        <w:trPr>
          <w:trHeight w:val="28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128570D" w14:textId="77777777" w:rsidR="00A95412" w:rsidRPr="00A95412" w:rsidRDefault="00A95412" w:rsidP="00A9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67FE9A" w14:textId="2AC51BFF" w:rsid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66CFE11F" w14:textId="77777777" w:rsidR="00BE569B" w:rsidRDefault="00BE569B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3A063BD" w14:textId="20592EE0" w:rsidR="00BE569B" w:rsidRPr="00A95412" w:rsidRDefault="00BE569B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1F3794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A41497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B6A704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5412" w:rsidRPr="00A95412" w14:paraId="35153A42" w14:textId="77777777" w:rsidTr="00BE569B">
        <w:trPr>
          <w:trHeight w:val="28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DFCFB2F" w14:textId="77777777" w:rsidR="00A95412" w:rsidRPr="00A95412" w:rsidRDefault="00A95412" w:rsidP="00A9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  <w:p w14:paraId="5D3D0500" w14:textId="77777777" w:rsidR="00A95412" w:rsidRPr="00A95412" w:rsidRDefault="00A95412" w:rsidP="00A9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F5C36B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56A15B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7916D2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6D4C4F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5412" w:rsidRPr="00A95412" w14:paraId="15055BFC" w14:textId="77777777" w:rsidTr="00BE569B">
        <w:trPr>
          <w:trHeight w:val="28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A68BB5D" w14:textId="77777777" w:rsidR="00A95412" w:rsidRPr="00A95412" w:rsidRDefault="00A95412" w:rsidP="00A9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1B2F43" w14:textId="4BA130F7" w:rsid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01E05E6F" w14:textId="77777777" w:rsidR="00BE569B" w:rsidRDefault="00BE569B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EE899E7" w14:textId="4FFC5A25" w:rsidR="00BE569B" w:rsidRPr="00A95412" w:rsidRDefault="00BE569B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6518D1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760B53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9D63AB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5412" w:rsidRPr="00A95412" w14:paraId="3E3EC505" w14:textId="77777777" w:rsidTr="00BE569B">
        <w:trPr>
          <w:trHeight w:val="28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9A68341" w14:textId="77777777" w:rsidR="00A95412" w:rsidRPr="00A95412" w:rsidRDefault="00A95412" w:rsidP="00A9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06596A" w14:textId="49916414" w:rsid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69B92336" w14:textId="77777777" w:rsidR="00BE569B" w:rsidRDefault="00BE569B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4060AA3" w14:textId="70F0CD71" w:rsidR="00BE569B" w:rsidRPr="00A95412" w:rsidRDefault="00BE569B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2E7A2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0CF237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B502F1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5412" w:rsidRPr="00A95412" w14:paraId="0044437C" w14:textId="77777777" w:rsidTr="00BE569B">
        <w:trPr>
          <w:trHeight w:val="28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919391F" w14:textId="77777777" w:rsidR="00A95412" w:rsidRPr="00A95412" w:rsidRDefault="00A95412" w:rsidP="00A9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074FE9" w14:textId="7E88C78C" w:rsid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605C4C81" w14:textId="77777777" w:rsidR="00BE569B" w:rsidRDefault="00BE569B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7B107BF" w14:textId="17936E9E" w:rsidR="00BE569B" w:rsidRPr="00A95412" w:rsidRDefault="00BE569B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82E7AD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FEC804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4C1813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5412" w:rsidRPr="00A95412" w14:paraId="30B78AAB" w14:textId="77777777" w:rsidTr="00BE569B">
        <w:trPr>
          <w:trHeight w:val="28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5DD9076" w14:textId="77777777" w:rsidR="00A95412" w:rsidRPr="00A95412" w:rsidRDefault="00A95412" w:rsidP="00A9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9BD1E8" w14:textId="057C9422" w:rsid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174B9DEB" w14:textId="77777777" w:rsidR="00BE569B" w:rsidRDefault="00BE569B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FFBE359" w14:textId="4FEFDA70" w:rsidR="00BE569B" w:rsidRPr="00A95412" w:rsidRDefault="00BE569B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4DA572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D0F7A1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B8C703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5412" w:rsidRPr="00A95412" w14:paraId="167F633A" w14:textId="77777777" w:rsidTr="00BE569B">
        <w:trPr>
          <w:trHeight w:val="28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C4F8E07" w14:textId="77777777" w:rsidR="00A95412" w:rsidRPr="00A95412" w:rsidRDefault="00A95412" w:rsidP="00A9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2E9BB2" w14:textId="4AF5F160" w:rsid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5839C1C5" w14:textId="77777777" w:rsidR="00BE569B" w:rsidRDefault="00BE569B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3085618" w14:textId="57D0753D" w:rsidR="00BE569B" w:rsidRPr="00A95412" w:rsidRDefault="00BE569B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DBAF5C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E331B0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F621E6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5412" w:rsidRPr="00A95412" w14:paraId="755BADF4" w14:textId="77777777" w:rsidTr="00BE569B">
        <w:trPr>
          <w:trHeight w:val="28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00E667D" w14:textId="77777777" w:rsidR="00A95412" w:rsidRPr="00A95412" w:rsidRDefault="00A95412" w:rsidP="00A9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71B012" w14:textId="3ACB90DD" w:rsid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2E813026" w14:textId="77777777" w:rsidR="00BE569B" w:rsidRDefault="00BE569B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37E88A7" w14:textId="5E17E323" w:rsidR="00BE569B" w:rsidRPr="00A95412" w:rsidRDefault="00BE569B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4D2DD6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E422F0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1D33DE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5412" w:rsidRPr="00A95412" w14:paraId="08F94A26" w14:textId="77777777" w:rsidTr="00BE569B">
        <w:trPr>
          <w:trHeight w:val="28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92D4F78" w14:textId="77777777" w:rsidR="00A95412" w:rsidRPr="00A95412" w:rsidRDefault="00A95412" w:rsidP="00A9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7170FC" w14:textId="01EF9893" w:rsid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5FBCE1F1" w14:textId="77777777" w:rsidR="00BE569B" w:rsidRDefault="00BE569B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A4E82BD" w14:textId="2D20EEAF" w:rsidR="00BE569B" w:rsidRPr="00A95412" w:rsidRDefault="00BE569B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FA65D2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212F56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21CE70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5412" w:rsidRPr="00A95412" w14:paraId="0CDED8DD" w14:textId="77777777" w:rsidTr="00BE569B">
        <w:trPr>
          <w:trHeight w:val="28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E9E54C4" w14:textId="77777777" w:rsidR="00A95412" w:rsidRPr="00A95412" w:rsidRDefault="00A95412" w:rsidP="00A9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D7DABE" w14:textId="28246C9E" w:rsid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1867BA2D" w14:textId="77777777" w:rsidR="00BE569B" w:rsidRDefault="00BE569B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B26DB0C" w14:textId="12086358" w:rsidR="00BE569B" w:rsidRPr="00A95412" w:rsidRDefault="00BE569B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AE5CD7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2C52C9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70C915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5412" w:rsidRPr="00A95412" w14:paraId="42671E12" w14:textId="77777777" w:rsidTr="00BE569B">
        <w:trPr>
          <w:trHeight w:val="28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C324C88" w14:textId="77777777" w:rsidR="00A95412" w:rsidRPr="00A95412" w:rsidRDefault="00A95412" w:rsidP="00A9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34F83F" w14:textId="18F0CB42" w:rsid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68B272D9" w14:textId="77777777" w:rsidR="00BE569B" w:rsidRDefault="00BE569B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0AEEABB" w14:textId="6C34D0A3" w:rsidR="00BE569B" w:rsidRPr="00A95412" w:rsidRDefault="00BE569B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FBBF0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899BE9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2F1C8C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5412" w:rsidRPr="00A95412" w14:paraId="199F092F" w14:textId="77777777" w:rsidTr="00BE569B">
        <w:trPr>
          <w:trHeight w:val="28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8F97215" w14:textId="77777777" w:rsidR="00A95412" w:rsidRPr="00A95412" w:rsidRDefault="00A95412" w:rsidP="00A9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ABD3FF" w14:textId="48CA48B7" w:rsid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13546841" w14:textId="77777777" w:rsidR="00BE569B" w:rsidRDefault="00BE569B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49A456D" w14:textId="5E5DFC7B" w:rsidR="00BE569B" w:rsidRPr="00A95412" w:rsidRDefault="00BE569B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66507A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29FEAF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1C596A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5412" w:rsidRPr="00A95412" w14:paraId="71DB3919" w14:textId="77777777" w:rsidTr="00BE569B">
        <w:trPr>
          <w:trHeight w:val="28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530031B" w14:textId="77777777" w:rsidR="00A95412" w:rsidRPr="00A95412" w:rsidRDefault="00A95412" w:rsidP="00A9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78D684" w14:textId="28303BF0" w:rsid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5D78341D" w14:textId="77777777" w:rsidR="00BE569B" w:rsidRDefault="00BE569B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DF3CAAC" w14:textId="20ECE0CD" w:rsidR="00BE569B" w:rsidRPr="00A95412" w:rsidRDefault="00BE569B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B2F43D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509423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4FE398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5412" w:rsidRPr="00A95412" w14:paraId="0D6069A2" w14:textId="77777777" w:rsidTr="00BE569B">
        <w:trPr>
          <w:trHeight w:val="28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22A7018" w14:textId="77777777" w:rsidR="00A95412" w:rsidRPr="00A95412" w:rsidRDefault="00A95412" w:rsidP="00A9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0138C1" w14:textId="28EB2380" w:rsid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5FBDA1D1" w14:textId="77777777" w:rsidR="00BE569B" w:rsidRDefault="00BE569B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11AED83" w14:textId="677412C7" w:rsidR="00BE569B" w:rsidRPr="00A95412" w:rsidRDefault="00BE569B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16752F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9A7E92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F64922" w14:textId="77777777" w:rsidR="00A95412" w:rsidRPr="00A95412" w:rsidRDefault="00A95412" w:rsidP="00A95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CBEC1A8" w14:textId="77777777" w:rsidR="00A95412" w:rsidRPr="00A95412" w:rsidRDefault="00A95412" w:rsidP="00A954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8E204E" w14:textId="77777777" w:rsidR="00BE569B" w:rsidRDefault="00BE569B" w:rsidP="00A9541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W w:w="9357" w:type="dxa"/>
        <w:tblInd w:w="4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268"/>
        <w:gridCol w:w="2127"/>
        <w:gridCol w:w="2126"/>
        <w:gridCol w:w="2127"/>
      </w:tblGrid>
      <w:tr w:rsidR="00BE569B" w:rsidRPr="00A95412" w14:paraId="58D8DF11" w14:textId="77777777" w:rsidTr="007262B0">
        <w:trPr>
          <w:trHeight w:val="300"/>
        </w:trPr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372EBE74" w14:textId="77777777" w:rsidR="00BE569B" w:rsidRPr="00A95412" w:rsidRDefault="00BE569B" w:rsidP="0072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954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NOME-COGNOME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74D30D3" w14:textId="77777777" w:rsidR="00BE569B" w:rsidRPr="00A95412" w:rsidRDefault="00BE569B" w:rsidP="0072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954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EVENTUALE SOPRANNOME o DIMINUTIVO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0756C97A" w14:textId="77777777" w:rsidR="00BE569B" w:rsidRPr="00A95412" w:rsidRDefault="00BE569B" w:rsidP="0072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954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LUOGO E DATA DI NASCITA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7BF0FD" w14:textId="77777777" w:rsidR="00BE569B" w:rsidRPr="00A95412" w:rsidRDefault="00BE569B" w:rsidP="0072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954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FIRMA</w:t>
            </w:r>
          </w:p>
        </w:tc>
      </w:tr>
      <w:tr w:rsidR="00BE569B" w:rsidRPr="00A95412" w14:paraId="15BE4FFA" w14:textId="77777777" w:rsidTr="007262B0">
        <w:trPr>
          <w:trHeight w:val="28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2F2821E" w14:textId="4939C6D1" w:rsidR="00BE569B" w:rsidRPr="00A95412" w:rsidRDefault="00BE569B" w:rsidP="0072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A95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7684CC" w14:textId="77777777" w:rsidR="00BE569B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69D18662" w14:textId="77777777" w:rsidR="00BE569B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61D5C9B" w14:textId="77777777" w:rsidR="00BE569B" w:rsidRPr="00A95412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767B94" w14:textId="77777777" w:rsidR="00BE569B" w:rsidRPr="00A95412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6FAB5E" w14:textId="77777777" w:rsidR="00BE569B" w:rsidRPr="00A95412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0DFD61" w14:textId="77777777" w:rsidR="00BE569B" w:rsidRPr="00A95412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569B" w:rsidRPr="00A95412" w14:paraId="7CBC2A7C" w14:textId="77777777" w:rsidTr="007262B0">
        <w:trPr>
          <w:trHeight w:val="28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10EE636" w14:textId="488D0C94" w:rsidR="00BE569B" w:rsidRPr="00A95412" w:rsidRDefault="00BE569B" w:rsidP="0072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28EE3" w14:textId="77777777" w:rsidR="00BE569B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3E50A289" w14:textId="77777777" w:rsidR="00BE569B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6783637" w14:textId="77777777" w:rsidR="00BE569B" w:rsidRPr="00A95412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C4AAA8" w14:textId="77777777" w:rsidR="00BE569B" w:rsidRPr="00A95412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D3BE3B" w14:textId="77777777" w:rsidR="00BE569B" w:rsidRPr="00A95412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35B70C" w14:textId="77777777" w:rsidR="00BE569B" w:rsidRPr="00A95412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569B" w:rsidRPr="00A95412" w14:paraId="17427CBE" w14:textId="77777777" w:rsidTr="007262B0">
        <w:trPr>
          <w:trHeight w:val="28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9B6E329" w14:textId="66285CA2" w:rsidR="00BE569B" w:rsidRPr="00A95412" w:rsidRDefault="00BE569B" w:rsidP="0072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A95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358F82" w14:textId="77777777" w:rsidR="00BE569B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19CF527C" w14:textId="77777777" w:rsidR="00BE569B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19C13DF" w14:textId="77777777" w:rsidR="00BE569B" w:rsidRPr="00A95412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B32E07" w14:textId="77777777" w:rsidR="00BE569B" w:rsidRPr="00A95412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F9781E" w14:textId="77777777" w:rsidR="00BE569B" w:rsidRPr="00A95412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81EBDE" w14:textId="77777777" w:rsidR="00BE569B" w:rsidRPr="00A95412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569B" w:rsidRPr="00A95412" w14:paraId="47984856" w14:textId="77777777" w:rsidTr="007262B0">
        <w:trPr>
          <w:trHeight w:val="28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CB8375F" w14:textId="3576AF02" w:rsidR="00BE569B" w:rsidRPr="00A95412" w:rsidRDefault="00BE569B" w:rsidP="0072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A95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313A1C" w14:textId="77777777" w:rsidR="00BE569B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658F3516" w14:textId="77777777" w:rsidR="00BE569B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1F48301" w14:textId="77777777" w:rsidR="00BE569B" w:rsidRPr="00A95412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529A6C" w14:textId="77777777" w:rsidR="00BE569B" w:rsidRPr="00A95412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FB1200" w14:textId="77777777" w:rsidR="00BE569B" w:rsidRPr="00A95412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EE7201" w14:textId="77777777" w:rsidR="00BE569B" w:rsidRPr="00A95412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569B" w:rsidRPr="00A95412" w14:paraId="34226C9A" w14:textId="77777777" w:rsidTr="007262B0">
        <w:trPr>
          <w:trHeight w:val="28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81BD905" w14:textId="2524B8BE" w:rsidR="00BE569B" w:rsidRPr="00A95412" w:rsidRDefault="00BE569B" w:rsidP="0072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A95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615D20" w14:textId="77777777" w:rsidR="00BE569B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753E52F6" w14:textId="77777777" w:rsidR="00BE569B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301AC5D" w14:textId="77777777" w:rsidR="00BE569B" w:rsidRPr="00A95412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3E5583" w14:textId="77777777" w:rsidR="00BE569B" w:rsidRPr="00A95412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634174" w14:textId="77777777" w:rsidR="00BE569B" w:rsidRPr="00A95412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D2E831" w14:textId="77777777" w:rsidR="00BE569B" w:rsidRPr="00A95412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569B" w:rsidRPr="00A95412" w14:paraId="56CE2DD6" w14:textId="77777777" w:rsidTr="007262B0">
        <w:trPr>
          <w:trHeight w:val="28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7AD30C1" w14:textId="0CD022C6" w:rsidR="00BE569B" w:rsidRPr="00A95412" w:rsidRDefault="00BE569B" w:rsidP="0072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A95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3429AA" w14:textId="77777777" w:rsidR="00BE569B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7E2F3885" w14:textId="77777777" w:rsidR="00BE569B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4983761" w14:textId="77777777" w:rsidR="00BE569B" w:rsidRPr="00A95412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918831" w14:textId="77777777" w:rsidR="00BE569B" w:rsidRPr="00A95412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226E56" w14:textId="77777777" w:rsidR="00BE569B" w:rsidRPr="00A95412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EF8500" w14:textId="77777777" w:rsidR="00BE569B" w:rsidRPr="00A95412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569B" w:rsidRPr="00A95412" w14:paraId="01DDB6CB" w14:textId="77777777" w:rsidTr="007262B0">
        <w:trPr>
          <w:trHeight w:val="28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EC154FE" w14:textId="27D2BFED" w:rsidR="00BE569B" w:rsidRPr="00A95412" w:rsidRDefault="00BE569B" w:rsidP="0072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A95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E65D7B" w14:textId="77777777" w:rsidR="00BE569B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359CFCEB" w14:textId="77777777" w:rsidR="00BE569B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29F96EA" w14:textId="77777777" w:rsidR="00BE569B" w:rsidRPr="00A95412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6D7D28" w14:textId="77777777" w:rsidR="00BE569B" w:rsidRPr="00A95412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671B75" w14:textId="77777777" w:rsidR="00BE569B" w:rsidRPr="00A95412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952C9E" w14:textId="77777777" w:rsidR="00BE569B" w:rsidRPr="00A95412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569B" w:rsidRPr="00A95412" w14:paraId="683385F0" w14:textId="77777777" w:rsidTr="007262B0">
        <w:trPr>
          <w:trHeight w:val="28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1BA33EF" w14:textId="5B19B133" w:rsidR="00BE569B" w:rsidRPr="00A95412" w:rsidRDefault="00BE569B" w:rsidP="0072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A95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  <w:p w14:paraId="4F67156B" w14:textId="77777777" w:rsidR="00BE569B" w:rsidRPr="00A95412" w:rsidRDefault="00BE569B" w:rsidP="0072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AD8030" w14:textId="77777777" w:rsidR="00BE569B" w:rsidRPr="00A95412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1B94DE" w14:textId="77777777" w:rsidR="00BE569B" w:rsidRPr="00A95412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2AE3E9" w14:textId="77777777" w:rsidR="00BE569B" w:rsidRPr="00A95412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7644A0" w14:textId="77777777" w:rsidR="00BE569B" w:rsidRPr="00A95412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569B" w:rsidRPr="00A95412" w14:paraId="0D3E723A" w14:textId="77777777" w:rsidTr="007262B0">
        <w:trPr>
          <w:trHeight w:val="28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BA643E6" w14:textId="03AFE406" w:rsidR="00BE569B" w:rsidRPr="00A95412" w:rsidRDefault="00BE569B" w:rsidP="0072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A95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877DC2" w14:textId="77777777" w:rsidR="00BE569B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6CF065F2" w14:textId="77777777" w:rsidR="00BE569B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D83F963" w14:textId="77777777" w:rsidR="00BE569B" w:rsidRPr="00A95412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032A33" w14:textId="77777777" w:rsidR="00BE569B" w:rsidRPr="00A95412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76BB33" w14:textId="77777777" w:rsidR="00BE569B" w:rsidRPr="00A95412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850BE" w14:textId="77777777" w:rsidR="00BE569B" w:rsidRPr="00A95412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569B" w:rsidRPr="00A95412" w14:paraId="09EA6DF9" w14:textId="77777777" w:rsidTr="007262B0">
        <w:trPr>
          <w:trHeight w:val="28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FB0CF72" w14:textId="4D9FB5B5" w:rsidR="00BE569B" w:rsidRPr="00A95412" w:rsidRDefault="00BE569B" w:rsidP="0072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A95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1320FB" w14:textId="77777777" w:rsidR="00BE569B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51E50B7C" w14:textId="77777777" w:rsidR="00BE569B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AF666C4" w14:textId="77777777" w:rsidR="00BE569B" w:rsidRPr="00A95412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D15B6C" w14:textId="77777777" w:rsidR="00BE569B" w:rsidRPr="00A95412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AD1F7E" w14:textId="77777777" w:rsidR="00BE569B" w:rsidRPr="00A95412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9DF5C6" w14:textId="77777777" w:rsidR="00BE569B" w:rsidRPr="00A95412" w:rsidRDefault="00BE569B" w:rsidP="0072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2CA02D2" w14:textId="77777777" w:rsidR="00BE569B" w:rsidRDefault="00BE569B" w:rsidP="00A9541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081F633D" w14:textId="77777777" w:rsidR="00BE569B" w:rsidRDefault="00BE569B" w:rsidP="00A9541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D1835DB" w14:textId="62BFAA2F" w:rsidR="00A95412" w:rsidRPr="00A95412" w:rsidRDefault="00A95412" w:rsidP="00A9541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95412">
        <w:rPr>
          <w:rFonts w:ascii="Times New Roman" w:eastAsia="Times New Roman" w:hAnsi="Times New Roman" w:cs="Times New Roman"/>
          <w:i/>
          <w:sz w:val="24"/>
          <w:szCs w:val="24"/>
        </w:rPr>
        <w:t>[</w:t>
      </w:r>
      <w:r w:rsidRPr="00A95412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Attenzione</w:t>
      </w:r>
      <w:r w:rsidRPr="00A95412">
        <w:rPr>
          <w:rFonts w:ascii="Times New Roman" w:eastAsia="Times New Roman" w:hAnsi="Times New Roman" w:cs="Times New Roman"/>
          <w:i/>
          <w:sz w:val="24"/>
          <w:szCs w:val="24"/>
        </w:rPr>
        <w:t xml:space="preserve">: La candidatura è ammissibile solo se sottoscritta da un numero ulteriore di soci, iscritti nel Comitato, elettori e non candidati, secondo le seguenti proporzioni, verificate dall’Ufficio elettorale locale in base agli elenchi dell’elettorato attivo del Comitato: </w:t>
      </w:r>
    </w:p>
    <w:p w14:paraId="64D6D4B8" w14:textId="77777777" w:rsidR="00A95412" w:rsidRPr="00A95412" w:rsidRDefault="00A95412" w:rsidP="00A95412">
      <w:pPr>
        <w:numPr>
          <w:ilvl w:val="0"/>
          <w:numId w:val="4"/>
        </w:numPr>
        <w:autoSpaceDE w:val="0"/>
        <w:autoSpaceDN w:val="0"/>
        <w:adjustRightInd w:val="0"/>
        <w:spacing w:after="2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A9541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fino a </w:t>
      </w:r>
      <w:proofErr w:type="gramStart"/>
      <w:r w:rsidRPr="00A9541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100</w:t>
      </w:r>
      <w:proofErr w:type="gramEnd"/>
      <w:r w:rsidRPr="00A9541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titolari di elettorato attivo: almeno dieci soci; </w:t>
      </w:r>
    </w:p>
    <w:p w14:paraId="20AB7F99" w14:textId="77777777" w:rsidR="00A95412" w:rsidRPr="00A95412" w:rsidRDefault="00A95412" w:rsidP="00A95412">
      <w:pPr>
        <w:numPr>
          <w:ilvl w:val="0"/>
          <w:numId w:val="4"/>
        </w:numPr>
        <w:autoSpaceDE w:val="0"/>
        <w:autoSpaceDN w:val="0"/>
        <w:adjustRightInd w:val="0"/>
        <w:spacing w:after="2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A9541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da 101 fino a 250 titolari di elettorato attivo: almeno venti soci; </w:t>
      </w:r>
    </w:p>
    <w:p w14:paraId="6E4AC182" w14:textId="77777777" w:rsidR="00A95412" w:rsidRPr="00A95412" w:rsidRDefault="00A95412" w:rsidP="00A9541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A9541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da 251 titolari di elettorato attivo in poi: almeno trenta soci. </w:t>
      </w:r>
    </w:p>
    <w:p w14:paraId="44EE8985" w14:textId="77777777" w:rsidR="00A95412" w:rsidRPr="00A95412" w:rsidRDefault="00A95412" w:rsidP="00A9541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A9541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Tali soci sono indicati per cognome, nome, eventuale soprannome, luogo e data di nascita, e possono appoggiare con la propria sottoscrizione una sola lista.]</w:t>
      </w:r>
    </w:p>
    <w:p w14:paraId="0E1E7F5F" w14:textId="77777777" w:rsidR="00A95412" w:rsidRPr="00A95412" w:rsidRDefault="00A95412" w:rsidP="00A9541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14:paraId="43092100" w14:textId="030AB726" w:rsidR="00A95412" w:rsidRDefault="00A95412" w:rsidP="00A954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20F0D7" w14:textId="03C43F41" w:rsidR="00BE569B" w:rsidRDefault="00BE569B" w:rsidP="00A954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BB4E3F" w14:textId="1EB5921E" w:rsidR="00BE569B" w:rsidRDefault="00BE569B" w:rsidP="00A954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B34A76" w14:textId="173C683D" w:rsidR="00BE569B" w:rsidRDefault="00BE569B" w:rsidP="00A954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7797B3" w14:textId="1E034F99" w:rsidR="00BE569B" w:rsidRDefault="00BE569B" w:rsidP="00A954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116273" w14:textId="6DF0AC3B" w:rsidR="00BE569B" w:rsidRDefault="00BE569B" w:rsidP="00A954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50C477F" w14:textId="77777777" w:rsidR="00FB75E4" w:rsidRDefault="00FB75E4" w:rsidP="00A954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7F0AA8" w14:textId="55C8CC76" w:rsidR="00BE569B" w:rsidRDefault="00BE569B" w:rsidP="00A954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58A742" w14:textId="4B154107" w:rsidR="00BE569B" w:rsidRDefault="00BE569B" w:rsidP="00A954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6C9046" w14:textId="24E78208" w:rsidR="00BE569B" w:rsidRDefault="00BE569B" w:rsidP="00A954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743403" w14:textId="77777777" w:rsidR="00BE569B" w:rsidRPr="00A95412" w:rsidRDefault="00BE569B" w:rsidP="00A954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43CD66" w14:textId="77777777" w:rsidR="00A95412" w:rsidRPr="00A95412" w:rsidRDefault="00A95412" w:rsidP="00A954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5412">
        <w:rPr>
          <w:rFonts w:ascii="Times New Roman" w:eastAsia="Times New Roman" w:hAnsi="Times New Roman" w:cs="Times New Roman"/>
          <w:b/>
          <w:sz w:val="24"/>
          <w:szCs w:val="24"/>
        </w:rPr>
        <w:t>Allegato 1</w:t>
      </w:r>
    </w:p>
    <w:p w14:paraId="542B9812" w14:textId="77777777" w:rsidR="00A95412" w:rsidRPr="00A95412" w:rsidRDefault="00A95412" w:rsidP="00A954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5412">
        <w:rPr>
          <w:rFonts w:ascii="Times New Roman" w:eastAsia="Times New Roman" w:hAnsi="Times New Roman" w:cs="Times New Roman"/>
          <w:b/>
          <w:sz w:val="24"/>
          <w:szCs w:val="24"/>
        </w:rPr>
        <w:t>Copia documento di identità</w:t>
      </w:r>
    </w:p>
    <w:p w14:paraId="2775D876" w14:textId="13DC843D" w:rsidR="00A95412" w:rsidRPr="00A95412" w:rsidRDefault="00A95412" w:rsidP="00A954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5412">
        <w:rPr>
          <w:rFonts w:ascii="Times New Roman" w:eastAsia="Times New Roman" w:hAnsi="Times New Roman" w:cs="Times New Roman"/>
          <w:b/>
          <w:sz w:val="24"/>
          <w:szCs w:val="24"/>
        </w:rPr>
        <w:t xml:space="preserve">del candidato </w:t>
      </w:r>
      <w:r w:rsidR="002608AE">
        <w:rPr>
          <w:rFonts w:ascii="Times New Roman" w:eastAsia="Times New Roman" w:hAnsi="Times New Roman" w:cs="Times New Roman"/>
          <w:b/>
          <w:sz w:val="24"/>
          <w:szCs w:val="24"/>
        </w:rPr>
        <w:t>Consigliere rappresentante dei Giovani</w:t>
      </w:r>
    </w:p>
    <w:p w14:paraId="6EFDEC40" w14:textId="109EC903" w:rsidR="00A95412" w:rsidRPr="00A95412" w:rsidRDefault="00A95412" w:rsidP="00A954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A95412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ATTENZIONE: I DOCUMENTI NON DEVONO ESSERE PUBBLICATI SULL’APPLICATIVO DUNQUE SU SITO WEB CRI</w:t>
      </w:r>
    </w:p>
    <w:p w14:paraId="1E5D34BC" w14:textId="77777777" w:rsidR="00A95412" w:rsidRPr="00A95412" w:rsidRDefault="00A95412" w:rsidP="00A954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BCCFE8" w14:textId="77777777" w:rsidR="00A95412" w:rsidRPr="00A95412" w:rsidRDefault="00A95412" w:rsidP="00A9541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80FFA6" w14:textId="64FC3F63" w:rsidR="00A95412" w:rsidRDefault="00A95412" w:rsidP="00A9541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18B32C" w14:textId="1A9E82A4" w:rsidR="00BE569B" w:rsidRDefault="00BE569B" w:rsidP="00A9541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069762" w14:textId="6DEA6137" w:rsidR="00BE569B" w:rsidRDefault="00BE569B" w:rsidP="00A9541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A07A48" w14:textId="4E800D5F" w:rsidR="00BE569B" w:rsidRDefault="00BE569B" w:rsidP="00A9541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8DE0F6" w14:textId="5AFC02F9" w:rsidR="00BE569B" w:rsidRDefault="00BE569B" w:rsidP="00A9541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0B00D9" w14:textId="6E2C3801" w:rsidR="00BE569B" w:rsidRDefault="00BE569B" w:rsidP="00A9541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6D80E4" w14:textId="50F66E7D" w:rsidR="00BE569B" w:rsidRDefault="00BE569B" w:rsidP="00A9541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8F98C13" w14:textId="387F8680" w:rsidR="00BE569B" w:rsidRDefault="00BE569B" w:rsidP="00A9541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57AEED" w14:textId="31DE6615" w:rsidR="00BE569B" w:rsidRDefault="00BE569B" w:rsidP="00A9541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FEFF02" w14:textId="4089BF3A" w:rsidR="00BE569B" w:rsidRDefault="00BE569B" w:rsidP="00A9541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F79E331" w14:textId="020DC7D0" w:rsidR="00BE569B" w:rsidRDefault="00BE569B" w:rsidP="00A9541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B73786" w14:textId="40D9FC07" w:rsidR="00BE569B" w:rsidRDefault="00BE569B" w:rsidP="00A9541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5A67C0D" w14:textId="5EF1BA97" w:rsidR="00BE569B" w:rsidRDefault="00BE569B" w:rsidP="00A9541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9011B6" w14:textId="040471AD" w:rsidR="00BE569B" w:rsidRDefault="00BE569B" w:rsidP="00A9541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89A562" w14:textId="709A6888" w:rsidR="00BE569B" w:rsidRDefault="00BE569B" w:rsidP="00A9541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A911A1" w14:textId="671640CD" w:rsidR="00BE569B" w:rsidRDefault="00BE569B" w:rsidP="00A9541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C0E74A" w14:textId="1275F487" w:rsidR="00BE569B" w:rsidRDefault="00BE569B" w:rsidP="00A9541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328F12" w14:textId="78A78FEF" w:rsidR="00BE569B" w:rsidRDefault="00BE569B" w:rsidP="00A9541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49C154" w14:textId="5B8A96F2" w:rsidR="00BE569B" w:rsidRDefault="00BE569B" w:rsidP="00A9541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CD9D2D" w14:textId="6113AA54" w:rsidR="00BE569B" w:rsidRDefault="00BE569B" w:rsidP="00A9541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7A3068" w14:textId="4C9FE218" w:rsidR="00BE569B" w:rsidRDefault="00BE569B" w:rsidP="00A9541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B1842B" w14:textId="31282A1B" w:rsidR="00BE569B" w:rsidRDefault="00BE569B" w:rsidP="00A9541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CE42865" w14:textId="07EE9BB0" w:rsidR="00BE569B" w:rsidRDefault="00BE569B" w:rsidP="00A9541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D75F1D" w14:textId="4C68D3DF" w:rsidR="00BE569B" w:rsidRDefault="00BE569B" w:rsidP="00A9541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C94E0E9" w14:textId="77777777" w:rsidR="00BE569B" w:rsidRPr="00A95412" w:rsidRDefault="00BE569B" w:rsidP="00A9541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5DC73A0" w14:textId="77777777" w:rsidR="00A95412" w:rsidRPr="00A95412" w:rsidRDefault="00A95412" w:rsidP="00A954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5412">
        <w:rPr>
          <w:rFonts w:ascii="Times New Roman" w:eastAsia="Times New Roman" w:hAnsi="Times New Roman" w:cs="Times New Roman"/>
          <w:b/>
          <w:sz w:val="24"/>
          <w:szCs w:val="24"/>
        </w:rPr>
        <w:t>Allegato 2</w:t>
      </w:r>
    </w:p>
    <w:p w14:paraId="654C7F63" w14:textId="77777777" w:rsidR="00A95412" w:rsidRPr="00A95412" w:rsidRDefault="00A95412" w:rsidP="00A954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5412">
        <w:rPr>
          <w:rFonts w:ascii="Times New Roman" w:eastAsia="Times New Roman" w:hAnsi="Times New Roman" w:cs="Times New Roman"/>
          <w:b/>
          <w:sz w:val="24"/>
          <w:szCs w:val="24"/>
        </w:rPr>
        <w:t>Programma strategico</w:t>
      </w:r>
    </w:p>
    <w:p w14:paraId="42BFF6FF" w14:textId="0DC9C532" w:rsidR="00A95412" w:rsidRPr="00A95412" w:rsidRDefault="00A95412" w:rsidP="00A954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708" w:hanging="708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A95412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ATTENZIONE: DA PUBBLICARE </w:t>
      </w:r>
      <w:r w:rsidRPr="00A95412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DOPO</w:t>
      </w:r>
      <w:r w:rsidRPr="00A95412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OSCURAMENTO DI EVENTUALI DATI PERSONALI</w:t>
      </w:r>
    </w:p>
    <w:p w14:paraId="59735C0B" w14:textId="77777777" w:rsidR="00A95412" w:rsidRPr="00A95412" w:rsidRDefault="00A95412" w:rsidP="00A954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9EEFCF" w14:textId="77777777" w:rsidR="00A95412" w:rsidRPr="00A95412" w:rsidRDefault="00A95412" w:rsidP="00A9541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629B90" w14:textId="77777777" w:rsidR="00A95412" w:rsidRPr="00A95412" w:rsidRDefault="00A95412" w:rsidP="00A9541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30CEBE68" w14:textId="77777777" w:rsidR="00517500" w:rsidRPr="00A95412" w:rsidRDefault="00517500" w:rsidP="00517500">
      <w:pPr>
        <w:tabs>
          <w:tab w:val="left" w:pos="851"/>
        </w:tabs>
        <w:spacing w:after="0" w:line="240" w:lineRule="auto"/>
        <w:ind w:left="709" w:right="708"/>
        <w:rPr>
          <w:rFonts w:ascii="Times New Roman" w:eastAsia="Times New Roman" w:hAnsi="Times New Roman" w:cs="Times New Roman"/>
          <w:sz w:val="24"/>
          <w:szCs w:val="24"/>
        </w:rPr>
      </w:pPr>
    </w:p>
    <w:p w14:paraId="066B6DAF" w14:textId="77777777" w:rsidR="00517500" w:rsidRPr="00A95412" w:rsidRDefault="00517500" w:rsidP="0051750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14:paraId="625B7424" w14:textId="77777777" w:rsidR="00517500" w:rsidRPr="00A95412" w:rsidRDefault="00517500" w:rsidP="00517500">
      <w:pPr>
        <w:spacing w:after="0" w:line="360" w:lineRule="auto"/>
        <w:jc w:val="right"/>
        <w:rPr>
          <w:rFonts w:ascii="Calibri" w:eastAsia="Times New Roman" w:hAnsi="Calibri" w:cs="Times New Roman"/>
          <w:sz w:val="24"/>
          <w:szCs w:val="24"/>
        </w:rPr>
      </w:pPr>
    </w:p>
    <w:p w14:paraId="243CC382" w14:textId="6983714D" w:rsidR="0036212C" w:rsidRPr="00A95412" w:rsidRDefault="0036212C" w:rsidP="00517500">
      <w:pPr>
        <w:tabs>
          <w:tab w:val="left" w:pos="7281"/>
        </w:tabs>
        <w:spacing w:line="240" w:lineRule="auto"/>
        <w:rPr>
          <w:rFonts w:ascii="Arial" w:hAnsi="Arial" w:cs="Arial"/>
          <w:bCs/>
          <w:sz w:val="24"/>
          <w:szCs w:val="24"/>
        </w:rPr>
      </w:pPr>
    </w:p>
    <w:sectPr w:rsidR="0036212C" w:rsidRPr="00A95412" w:rsidSect="00A9541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268" w:right="849" w:bottom="851" w:left="851" w:header="426" w:footer="1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D95EA" w14:textId="77777777" w:rsidR="0057695F" w:rsidRDefault="0057695F" w:rsidP="004C0F8D">
      <w:pPr>
        <w:spacing w:after="0" w:line="240" w:lineRule="auto"/>
      </w:pPr>
      <w:r>
        <w:separator/>
      </w:r>
    </w:p>
  </w:endnote>
  <w:endnote w:type="continuationSeparator" w:id="0">
    <w:p w14:paraId="75D00EEC" w14:textId="77777777" w:rsidR="0057695F" w:rsidRDefault="0057695F" w:rsidP="004C0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BE81D" w14:textId="4A299CCA" w:rsidR="00550A1D" w:rsidRPr="00550A1D" w:rsidRDefault="00440E23">
    <w:pPr>
      <w:pStyle w:val="Pidipagina"/>
      <w:rPr>
        <w:rFonts w:ascii="Arial" w:hAnsi="Arial" w:cs="Arial"/>
        <w:color w:val="CC0000"/>
        <w:sz w:val="16"/>
        <w:szCs w:val="16"/>
      </w:rPr>
    </w:pPr>
    <w:r w:rsidRPr="00550A1D">
      <w:rPr>
        <w:rFonts w:ascii="Arial" w:hAnsi="Arial" w:cs="Arial"/>
        <w:noProof/>
        <w:color w:val="CC0000"/>
        <w:sz w:val="16"/>
        <w:szCs w:val="16"/>
      </w:rPr>
      <w:drawing>
        <wp:anchor distT="36576" distB="36576" distL="36576" distR="36576" simplePos="0" relativeHeight="251646976" behindDoc="0" locked="0" layoutInCell="1" allowOverlap="1" wp14:anchorId="7410DE8B" wp14:editId="3970C3A8">
          <wp:simplePos x="0" y="0"/>
          <wp:positionH relativeFrom="column">
            <wp:posOffset>-11007</wp:posOffset>
          </wp:positionH>
          <wp:positionV relativeFrom="paragraph">
            <wp:posOffset>169545</wp:posOffset>
          </wp:positionV>
          <wp:extent cx="996950" cy="352425"/>
          <wp:effectExtent l="0" t="0" r="0" b="9525"/>
          <wp:wrapNone/>
          <wp:docPr id="22" name="Immagin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Un'Italia che aiuta - sfondo traspar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9695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340F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2F596174" wp14:editId="61B34319">
              <wp:simplePos x="0" y="0"/>
              <wp:positionH relativeFrom="column">
                <wp:posOffset>-97790</wp:posOffset>
              </wp:positionH>
              <wp:positionV relativeFrom="paragraph">
                <wp:posOffset>-96520</wp:posOffset>
              </wp:positionV>
              <wp:extent cx="738505" cy="315595"/>
              <wp:effectExtent l="4445" t="1905" r="0" b="0"/>
              <wp:wrapNone/>
              <wp:docPr id="10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8505" cy="315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3AB777" w14:textId="77777777" w:rsidR="006174AF" w:rsidRPr="00440E23" w:rsidRDefault="006174AF">
                          <w:pPr>
                            <w:rPr>
                              <w:rFonts w:ascii="Arial" w:hAnsi="Arial" w:cs="Arial"/>
                              <w:b/>
                              <w:color w:val="EF0000"/>
                              <w:sz w:val="18"/>
                            </w:rPr>
                          </w:pPr>
                          <w:r w:rsidRPr="00440E23">
                            <w:rPr>
                              <w:rFonts w:ascii="Arial" w:hAnsi="Arial" w:cs="Arial"/>
                              <w:b/>
                              <w:color w:val="EF0000"/>
                              <w:sz w:val="18"/>
                            </w:rPr>
                            <w:t>www.cri.it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596174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margin-left:-7.7pt;margin-top:-7.6pt;width:58.15pt;height:24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" filled="f" stroked="f">
              <v:textbox>
                <w:txbxContent>
                  <w:p w14:paraId="413AB777" w14:textId="77777777" w:rsidR="006174AF" w:rsidRPr="00440E23" w:rsidRDefault="006174AF">
                    <w:pPr>
                      <w:rPr>
                        <w:rFonts w:ascii="Arial" w:hAnsi="Arial" w:cs="Arial"/>
                        <w:b/>
                        <w:color w:val="EF0000"/>
                        <w:sz w:val="18"/>
                      </w:rPr>
                    </w:pPr>
                    <w:r w:rsidRPr="00440E23">
                      <w:rPr>
                        <w:rFonts w:ascii="Arial" w:hAnsi="Arial" w:cs="Arial"/>
                        <w:b/>
                        <w:color w:val="EF0000"/>
                        <w:sz w:val="18"/>
                      </w:rPr>
                      <w:t>www.cri.it</w:t>
                    </w:r>
                  </w:p>
                </w:txbxContent>
              </v:textbox>
            </v:shape>
          </w:pict>
        </mc:Fallback>
      </mc:AlternateContent>
    </w:r>
    <w:r w:rsidR="00D4340F">
      <w:rPr>
        <w:rFonts w:ascii="Arial" w:hAnsi="Arial" w:cs="Arial"/>
        <w:noProof/>
        <w:color w:val="CC0000"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8898012" wp14:editId="3521FCFF">
              <wp:simplePos x="0" y="0"/>
              <wp:positionH relativeFrom="column">
                <wp:posOffset>538480</wp:posOffset>
              </wp:positionH>
              <wp:positionV relativeFrom="paragraph">
                <wp:posOffset>2079625</wp:posOffset>
              </wp:positionV>
              <wp:extent cx="787400" cy="393700"/>
              <wp:effectExtent l="2540" t="0" r="635" b="0"/>
              <wp:wrapNone/>
              <wp:docPr id="8" name="Text Box 10" descr="www.cri.it&#10;Salvare vite, cambiare mentalità&#10;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7400" cy="393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46DBFF" w14:textId="77777777" w:rsidR="00550A1D" w:rsidRDefault="00550A1D" w:rsidP="00550A1D">
                          <w:pPr>
                            <w:widowControl w:val="0"/>
                            <w:spacing w:after="0"/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  <w:t>www.cri.it</w:t>
                          </w:r>
                        </w:p>
                        <w:p w14:paraId="42728C5F" w14:textId="77777777" w:rsidR="00550A1D" w:rsidRDefault="00550A1D" w:rsidP="00550A1D">
                          <w:pPr>
                            <w:widowControl w:val="0"/>
                            <w:spacing w:after="0"/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8898012" id="Text Box 10" o:spid="_x0000_s1028" type="#_x0000_t202" alt="www.cri.it&#10;Salvare vite, cambiare mentalità&#10;" style="position:absolute;margin-left:42.4pt;margin-top:163.75pt;width:62pt;height:31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" filled="f" stroked="f">
              <v:textbox style="mso-fit-shape-to-text:t">
                <w:txbxContent>
                  <w:p w14:paraId="1D46DBFF" w14:textId="77777777" w:rsidR="00550A1D" w:rsidRDefault="00550A1D" w:rsidP="00550A1D">
                    <w:pPr>
                      <w:widowControl w:val="0"/>
                      <w:spacing w:after="0"/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  <w:t>www.cri.it</w:t>
                    </w:r>
                  </w:p>
                  <w:p w14:paraId="42728C5F" w14:textId="77777777" w:rsidR="00550A1D" w:rsidRDefault="00550A1D" w:rsidP="00550A1D">
                    <w:pPr>
                      <w:widowControl w:val="0"/>
                      <w:spacing w:after="0"/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shape>
          </w:pict>
        </mc:Fallback>
      </mc:AlternateContent>
    </w:r>
    <w:r w:rsidR="00D4340F">
      <w:rPr>
        <w:rFonts w:ascii="Arial" w:hAnsi="Arial" w:cs="Arial"/>
        <w:noProof/>
        <w:color w:val="CC0000"/>
        <w:sz w:val="16"/>
        <w:szCs w:val="16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6B5F991C" wp14:editId="73F39BCC">
              <wp:simplePos x="0" y="0"/>
              <wp:positionH relativeFrom="column">
                <wp:posOffset>538480</wp:posOffset>
              </wp:positionH>
              <wp:positionV relativeFrom="paragraph">
                <wp:posOffset>2079625</wp:posOffset>
              </wp:positionV>
              <wp:extent cx="787400" cy="393700"/>
              <wp:effectExtent l="2540" t="0" r="635" b="0"/>
              <wp:wrapNone/>
              <wp:docPr id="7" name="Text Box 9" descr="www.cri.it&#10;Salvare vite, cambiare mentalità&#10;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7400" cy="393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735B8C" w14:textId="77777777" w:rsidR="00550A1D" w:rsidRDefault="00550A1D" w:rsidP="00550A1D">
                          <w:pPr>
                            <w:widowControl w:val="0"/>
                            <w:spacing w:after="0"/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  <w:t>www.cri.it</w:t>
                          </w:r>
                        </w:p>
                        <w:p w14:paraId="0F8BC548" w14:textId="77777777" w:rsidR="00550A1D" w:rsidRDefault="00550A1D" w:rsidP="00550A1D">
                          <w:pPr>
                            <w:widowControl w:val="0"/>
                            <w:spacing w:after="0"/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C00000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6B5F991C" id="Text Box 9" o:spid="_x0000_s1029" type="#_x0000_t202" alt="www.cri.it&#10;Salvare vite, cambiare mentalità&#10;" style="position:absolute;margin-left:42.4pt;margin-top:163.75pt;width:62pt;height:31pt;z-index:2516520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" filled="f" stroked="f">
              <v:textbox style="mso-fit-shape-to-text:t">
                <w:txbxContent>
                  <w:p w14:paraId="27735B8C" w14:textId="77777777" w:rsidR="00550A1D" w:rsidRDefault="00550A1D" w:rsidP="00550A1D">
                    <w:pPr>
                      <w:widowControl w:val="0"/>
                      <w:spacing w:after="0"/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  <w:t>www.cri.it</w:t>
                    </w:r>
                  </w:p>
                  <w:p w14:paraId="0F8BC548" w14:textId="77777777" w:rsidR="00550A1D" w:rsidRDefault="00550A1D" w:rsidP="00550A1D">
                    <w:pPr>
                      <w:widowControl w:val="0"/>
                      <w:spacing w:after="0"/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C00000"/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shape>
          </w:pict>
        </mc:Fallback>
      </mc:AlternateContent>
    </w:r>
    <w:r w:rsidR="006174AF">
      <w:rPr>
        <w:rFonts w:ascii="Arial" w:hAnsi="Arial" w:cs="Arial"/>
        <w:color w:val="CC0000"/>
        <w:sz w:val="16"/>
        <w:szCs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DCBC2" w14:textId="77777777" w:rsidR="001E39B1" w:rsidRDefault="00440E23">
    <w:pPr>
      <w:pStyle w:val="Pidipagina"/>
    </w:pPr>
    <w:r w:rsidRPr="001E39B1"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6041DD93" wp14:editId="59DE3E3F">
              <wp:simplePos x="0" y="0"/>
              <wp:positionH relativeFrom="column">
                <wp:posOffset>-80645</wp:posOffset>
              </wp:positionH>
              <wp:positionV relativeFrom="paragraph">
                <wp:posOffset>-95049</wp:posOffset>
              </wp:positionV>
              <wp:extent cx="738505" cy="315595"/>
              <wp:effectExtent l="0" t="0" r="0" b="8255"/>
              <wp:wrapNone/>
              <wp:docPr id="20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8505" cy="315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636106" w14:textId="77777777" w:rsidR="001E39B1" w:rsidRPr="00440E23" w:rsidRDefault="001E39B1" w:rsidP="001E39B1">
                          <w:pPr>
                            <w:rPr>
                              <w:rFonts w:ascii="Arial" w:hAnsi="Arial" w:cs="Arial"/>
                              <w:b/>
                              <w:color w:val="EF0000"/>
                              <w:sz w:val="18"/>
                            </w:rPr>
                          </w:pPr>
                          <w:r w:rsidRPr="00440E23">
                            <w:rPr>
                              <w:rFonts w:ascii="Arial" w:hAnsi="Arial" w:cs="Arial"/>
                              <w:b/>
                              <w:color w:val="EF0000"/>
                              <w:sz w:val="18"/>
                            </w:rPr>
                            <w:t>www.cri.it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41DD93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-6.35pt;margin-top:-7.5pt;width:58.15pt;height:24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" filled="f" stroked="f">
              <v:textbox>
                <w:txbxContent>
                  <w:p w14:paraId="4B636106" w14:textId="77777777" w:rsidR="001E39B1" w:rsidRPr="00440E23" w:rsidRDefault="001E39B1" w:rsidP="001E39B1">
                    <w:pPr>
                      <w:rPr>
                        <w:rFonts w:ascii="Arial" w:hAnsi="Arial" w:cs="Arial"/>
                        <w:b/>
                        <w:color w:val="EF0000"/>
                        <w:sz w:val="18"/>
                      </w:rPr>
                    </w:pPr>
                    <w:r w:rsidRPr="00440E23">
                      <w:rPr>
                        <w:rFonts w:ascii="Arial" w:hAnsi="Arial" w:cs="Arial"/>
                        <w:b/>
                        <w:color w:val="EF0000"/>
                        <w:sz w:val="18"/>
                      </w:rPr>
                      <w:t>www.cri.it</w:t>
                    </w:r>
                  </w:p>
                </w:txbxContent>
              </v:textbox>
            </v:shape>
          </w:pict>
        </mc:Fallback>
      </mc:AlternateContent>
    </w:r>
    <w:r w:rsidRPr="001E39B1">
      <w:rPr>
        <w:noProof/>
      </w:rPr>
      <w:drawing>
        <wp:anchor distT="36576" distB="36576" distL="36576" distR="36576" simplePos="0" relativeHeight="251677696" behindDoc="0" locked="0" layoutInCell="1" allowOverlap="1" wp14:anchorId="3E06DBAA" wp14:editId="2825EE5D">
          <wp:simplePos x="0" y="0"/>
          <wp:positionH relativeFrom="column">
            <wp:posOffset>14182</wp:posOffset>
          </wp:positionH>
          <wp:positionV relativeFrom="paragraph">
            <wp:posOffset>180975</wp:posOffset>
          </wp:positionV>
          <wp:extent cx="996950" cy="352425"/>
          <wp:effectExtent l="0" t="0" r="0" b="9525"/>
          <wp:wrapNone/>
          <wp:docPr id="23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Un'Italia che aiuta - sfondo traspar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9695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E39B1"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523624F3" wp14:editId="02345CD7">
              <wp:simplePos x="0" y="0"/>
              <wp:positionH relativeFrom="column">
                <wp:posOffset>2942590</wp:posOffset>
              </wp:positionH>
              <wp:positionV relativeFrom="paragraph">
                <wp:posOffset>-85513</wp:posOffset>
              </wp:positionV>
              <wp:extent cx="3628390" cy="1940560"/>
              <wp:effectExtent l="0" t="0" r="10160" b="21590"/>
              <wp:wrapNone/>
              <wp:docPr id="18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28390" cy="1940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AC14ED" w14:textId="77777777" w:rsidR="005257C0" w:rsidRDefault="005257C0" w:rsidP="005257C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Associazione della Croce Rossa Italiana</w:t>
                          </w:r>
                        </w:p>
                        <w:p w14:paraId="2CABB01A" w14:textId="77777777" w:rsidR="00982B88" w:rsidRDefault="00982B88" w:rsidP="005257C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Comitato </w:t>
                          </w:r>
                          <w:r w:rsidR="0043679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Regionale </w:t>
                          </w:r>
                          <w:r w:rsidR="007457F4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Toscana</w:t>
                          </w:r>
                          <w:r w:rsidR="00333F22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518F8D6A" w14:textId="77777777" w:rsidR="005257C0" w:rsidRDefault="005257C0" w:rsidP="005257C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Via </w:t>
                          </w:r>
                          <w:r w:rsidR="007457F4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dei Massoni 21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- </w:t>
                          </w:r>
                          <w:r w:rsidR="007457F4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50139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7457F4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Firenze</w:t>
                          </w:r>
                        </w:p>
                        <w:p w14:paraId="0B310FA6" w14:textId="77777777" w:rsidR="005257C0" w:rsidRPr="005257C0" w:rsidRDefault="007457F4" w:rsidP="005257C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toscana</w:t>
                          </w:r>
                          <w:r w:rsidR="005257C0" w:rsidRPr="005257C0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@cri.it  |</w:t>
                          </w:r>
                          <w:proofErr w:type="gramEnd"/>
                          <w:r w:rsidR="005257C0" w:rsidRPr="005257C0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0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55</w:t>
                          </w:r>
                          <w:r w:rsidR="005257C0" w:rsidRPr="005257C0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40571</w:t>
                          </w:r>
                        </w:p>
                        <w:p w14:paraId="74321B9C" w14:textId="77777777" w:rsidR="007457F4" w:rsidRDefault="005257C0" w:rsidP="005257C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C.F. </w:t>
                          </w:r>
                          <w:r w:rsidR="007457F4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94257270481</w:t>
                          </w:r>
                        </w:p>
                        <w:p w14:paraId="415A1460" w14:textId="77777777" w:rsidR="005257C0" w:rsidRDefault="005257C0" w:rsidP="005257C0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P.IVA </w:t>
                          </w:r>
                          <w:r w:rsidR="007457F4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06627070482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37CC8583" w14:textId="77777777" w:rsidR="001E39B1" w:rsidRDefault="001E39B1" w:rsidP="001E39B1">
                          <w:pPr>
                            <w:widowControl w:val="0"/>
                            <w:spacing w:after="0"/>
                            <w:ind w:firstLine="708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3C2AB5E0" w14:textId="77777777" w:rsidR="001E39B1" w:rsidRDefault="001E39B1" w:rsidP="001E39B1">
                          <w:pPr>
                            <w:widowControl w:val="0"/>
                            <w:spacing w:after="0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 </w:t>
                          </w:r>
                        </w:p>
                        <w:p w14:paraId="4D90308F" w14:textId="77777777" w:rsidR="001E39B1" w:rsidRDefault="001E39B1" w:rsidP="001E39B1">
                          <w:pPr>
                            <w:widowControl w:val="0"/>
                            <w:rPr>
                              <w:rFonts w:ascii="Calibri" w:hAnsi="Calibri" w:cs="Times New Roman"/>
                              <w:sz w:val="20"/>
                              <w:szCs w:val="20"/>
                            </w:rPr>
                          </w:pPr>
                          <w:r>
                            <w:t> </w:t>
                          </w:r>
                        </w:p>
                        <w:p w14:paraId="2FA3C427" w14:textId="77777777" w:rsidR="001E39B1" w:rsidRDefault="001E39B1" w:rsidP="001E39B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3624F3" id="_x0000_s1032" type="#_x0000_t202" style="position:absolute;margin-left:231.7pt;margin-top:-6.75pt;width:285.7pt;height:152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" strokecolor="white [3212]">
              <v:textbox>
                <w:txbxContent>
                  <w:p w14:paraId="68AC14ED" w14:textId="77777777" w:rsidR="005257C0" w:rsidRDefault="005257C0" w:rsidP="005257C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Associazione della Croce Rossa Italiana</w:t>
                    </w:r>
                  </w:p>
                  <w:p w14:paraId="2CABB01A" w14:textId="77777777" w:rsidR="00982B88" w:rsidRDefault="00982B88" w:rsidP="005257C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Comitato </w:t>
                    </w:r>
                    <w:r w:rsidR="0043679F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Regionale </w:t>
                    </w:r>
                    <w:r w:rsidR="007457F4">
                      <w:rPr>
                        <w:rFonts w:ascii="Arial" w:hAnsi="Arial" w:cs="Arial"/>
                        <w:sz w:val="18"/>
                        <w:szCs w:val="18"/>
                      </w:rPr>
                      <w:t>Toscana</w:t>
                    </w:r>
                    <w:r w:rsidR="00333F22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</w:p>
                  <w:p w14:paraId="518F8D6A" w14:textId="77777777" w:rsidR="005257C0" w:rsidRDefault="005257C0" w:rsidP="005257C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Via </w:t>
                    </w:r>
                    <w:r w:rsidR="007457F4">
                      <w:rPr>
                        <w:rFonts w:ascii="Arial" w:hAnsi="Arial" w:cs="Arial"/>
                        <w:sz w:val="18"/>
                        <w:szCs w:val="18"/>
                      </w:rPr>
                      <w:t>dei Massoni 21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- </w:t>
                    </w:r>
                    <w:r w:rsidR="007457F4">
                      <w:rPr>
                        <w:rFonts w:ascii="Arial" w:hAnsi="Arial" w:cs="Arial"/>
                        <w:sz w:val="18"/>
                        <w:szCs w:val="18"/>
                      </w:rPr>
                      <w:t>50139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="007457F4">
                      <w:rPr>
                        <w:rFonts w:ascii="Arial" w:hAnsi="Arial" w:cs="Arial"/>
                        <w:sz w:val="18"/>
                        <w:szCs w:val="18"/>
                      </w:rPr>
                      <w:t>Firenze</w:t>
                    </w:r>
                  </w:p>
                  <w:p w14:paraId="0B310FA6" w14:textId="77777777" w:rsidR="005257C0" w:rsidRPr="005257C0" w:rsidRDefault="007457F4" w:rsidP="005257C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toscana</w:t>
                    </w:r>
                    <w:r w:rsidR="005257C0" w:rsidRPr="005257C0">
                      <w:rPr>
                        <w:rFonts w:ascii="Arial" w:hAnsi="Arial" w:cs="Arial"/>
                        <w:sz w:val="18"/>
                        <w:szCs w:val="18"/>
                      </w:rPr>
                      <w:t>@cri.it  |</w:t>
                    </w:r>
                    <w:proofErr w:type="gramEnd"/>
                    <w:r w:rsidR="005257C0" w:rsidRPr="005257C0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0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55</w:t>
                    </w:r>
                    <w:r w:rsidR="005257C0" w:rsidRPr="005257C0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40571</w:t>
                    </w:r>
                  </w:p>
                  <w:p w14:paraId="74321B9C" w14:textId="77777777" w:rsidR="007457F4" w:rsidRDefault="005257C0" w:rsidP="005257C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C.F. </w:t>
                    </w:r>
                    <w:r w:rsidR="007457F4">
                      <w:rPr>
                        <w:rFonts w:ascii="Arial" w:hAnsi="Arial" w:cs="Arial"/>
                        <w:sz w:val="18"/>
                        <w:szCs w:val="18"/>
                      </w:rPr>
                      <w:t>94257270481</w:t>
                    </w:r>
                  </w:p>
                  <w:p w14:paraId="415A1460" w14:textId="77777777" w:rsidR="005257C0" w:rsidRDefault="005257C0" w:rsidP="005257C0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P.IVA </w:t>
                    </w:r>
                    <w:r w:rsidR="007457F4">
                      <w:rPr>
                        <w:rFonts w:ascii="Arial" w:hAnsi="Arial" w:cs="Arial"/>
                        <w:sz w:val="18"/>
                        <w:szCs w:val="18"/>
                      </w:rPr>
                      <w:t>06627070482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</w:p>
                  <w:p w14:paraId="37CC8583" w14:textId="77777777" w:rsidR="001E39B1" w:rsidRDefault="001E39B1" w:rsidP="001E39B1">
                    <w:pPr>
                      <w:widowControl w:val="0"/>
                      <w:spacing w:after="0"/>
                      <w:ind w:firstLine="708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3C2AB5E0" w14:textId="77777777" w:rsidR="001E39B1" w:rsidRDefault="001E39B1" w:rsidP="001E39B1">
                    <w:pPr>
                      <w:widowControl w:val="0"/>
                      <w:spacing w:after="0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 </w:t>
                    </w:r>
                  </w:p>
                  <w:p w14:paraId="4D90308F" w14:textId="77777777" w:rsidR="001E39B1" w:rsidRDefault="001E39B1" w:rsidP="001E39B1">
                    <w:pPr>
                      <w:widowControl w:val="0"/>
                      <w:rPr>
                        <w:rFonts w:ascii="Calibri" w:hAnsi="Calibri" w:cs="Times New Roman"/>
                        <w:sz w:val="20"/>
                        <w:szCs w:val="20"/>
                      </w:rPr>
                    </w:pPr>
                    <w:r>
                      <w:t> </w:t>
                    </w:r>
                  </w:p>
                  <w:p w14:paraId="2FA3C427" w14:textId="77777777" w:rsidR="001E39B1" w:rsidRDefault="001E39B1" w:rsidP="001E39B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FD7A4" w14:textId="77777777" w:rsidR="0057695F" w:rsidRDefault="0057695F" w:rsidP="004C0F8D">
      <w:pPr>
        <w:spacing w:after="0" w:line="240" w:lineRule="auto"/>
      </w:pPr>
      <w:r>
        <w:separator/>
      </w:r>
    </w:p>
  </w:footnote>
  <w:footnote w:type="continuationSeparator" w:id="0">
    <w:p w14:paraId="0DF4B054" w14:textId="77777777" w:rsidR="0057695F" w:rsidRDefault="0057695F" w:rsidP="004C0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1F955" w14:textId="28661B19" w:rsidR="004C0F8D" w:rsidRDefault="00F37A6F" w:rsidP="00F37A6F">
    <w:pPr>
      <w:pStyle w:val="Intestazione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395A61F" wp14:editId="55C7A182">
              <wp:simplePos x="0" y="0"/>
              <wp:positionH relativeFrom="column">
                <wp:posOffset>2018640</wp:posOffset>
              </wp:positionH>
              <wp:positionV relativeFrom="paragraph">
                <wp:posOffset>231873</wp:posOffset>
              </wp:positionV>
              <wp:extent cx="3218641" cy="641985"/>
              <wp:effectExtent l="0" t="0" r="0" b="5715"/>
              <wp:wrapNone/>
              <wp:docPr id="1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18641" cy="641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3531C9" w14:textId="77777777" w:rsidR="004C0F8D" w:rsidRPr="00A239B2" w:rsidRDefault="004C0F8D" w:rsidP="00865500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b/>
                              <w:szCs w:val="32"/>
                            </w:rPr>
                          </w:pPr>
                          <w:r w:rsidRPr="00A239B2"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>Croce Rossa Italiana</w:t>
                          </w:r>
                        </w:p>
                        <w:p w14:paraId="5F13D201" w14:textId="0D449EDB" w:rsidR="00C90262" w:rsidRPr="000D151C" w:rsidRDefault="00982B88" w:rsidP="00AB5546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 xml:space="preserve">Comitato </w:t>
                          </w:r>
                          <w:r w:rsidR="00E23CD0"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 xml:space="preserve">di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95A61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58.95pt;margin-top:18.25pt;width:253.45pt;height:50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" filled="f" stroked="f">
              <v:textbox>
                <w:txbxContent>
                  <w:p w14:paraId="6B3531C9" w14:textId="77777777" w:rsidR="004C0F8D" w:rsidRPr="00A239B2" w:rsidRDefault="004C0F8D" w:rsidP="00865500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b/>
                        <w:szCs w:val="32"/>
                      </w:rPr>
                    </w:pPr>
                    <w:r w:rsidRPr="00A239B2"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>Croce Rossa Italiana</w:t>
                    </w:r>
                  </w:p>
                  <w:p w14:paraId="5F13D201" w14:textId="0D449EDB" w:rsidR="00C90262" w:rsidRPr="000D151C" w:rsidRDefault="00982B88" w:rsidP="00AB5546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 xml:space="preserve">Comitato </w:t>
                    </w:r>
                    <w:r w:rsidR="00E23CD0"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 xml:space="preserve">di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507995E0" wp14:editId="486AD29A">
          <wp:extent cx="1151906" cy="1021000"/>
          <wp:effectExtent l="0" t="0" r="0" b="8255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3417" cy="10312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433D3" w:rsidRPr="001433D3">
      <w:rPr>
        <w:noProof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38CF5" w14:textId="77777777" w:rsidR="001E39B1" w:rsidRDefault="00440E23">
    <w:pPr>
      <w:pStyle w:val="Intestazione"/>
    </w:pPr>
    <w:r w:rsidRPr="00273521">
      <w:rPr>
        <w:noProof/>
      </w:rPr>
      <mc:AlternateContent>
        <mc:Choice Requires="wpg">
          <w:drawing>
            <wp:anchor distT="0" distB="0" distL="114300" distR="114300" simplePos="0" relativeHeight="251631616" behindDoc="0" locked="0" layoutInCell="1" allowOverlap="1" wp14:anchorId="0632268E" wp14:editId="63ACE727">
              <wp:simplePos x="0" y="0"/>
              <wp:positionH relativeFrom="column">
                <wp:posOffset>5263515</wp:posOffset>
              </wp:positionH>
              <wp:positionV relativeFrom="paragraph">
                <wp:posOffset>-48895</wp:posOffset>
              </wp:positionV>
              <wp:extent cx="1456690" cy="1165225"/>
              <wp:effectExtent l="0" t="0" r="0" b="0"/>
              <wp:wrapNone/>
              <wp:docPr id="19" name="Gruppo 1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56690" cy="1165225"/>
                        <a:chOff x="0" y="0"/>
                        <a:chExt cx="1456765" cy="1165412"/>
                      </a:xfrm>
                    </wpg:grpSpPr>
                    <pic:pic xmlns:pic="http://schemas.openxmlformats.org/drawingml/2006/picture">
                      <pic:nvPicPr>
                        <pic:cNvPr id="5" name="Immagine 5" descr="C:\Users\Utente\Dropbox\Manuale di comunicazione integrata 2015\CAPITOLI\1 Marchio\Marchio CRI 2016\Marchio CRI\Marchio RGB\MARCHIO-ROSSO-VERTICALE-RGB--Aree-di-rispetto.png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1349" t="20245"/>
                        <a:stretch/>
                      </pic:blipFill>
                      <pic:spPr bwMode="auto">
                        <a:xfrm>
                          <a:off x="161365" y="0"/>
                          <a:ext cx="1295400" cy="11654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s:wsp>
                      <wps:cNvPr id="6" name="Connettore 1 6"/>
                      <wps:cNvCnPr/>
                      <wps:spPr>
                        <a:xfrm>
                          <a:off x="0" y="53788"/>
                          <a:ext cx="0" cy="877229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E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FB58F30" id="Gruppo 19" o:spid="_x0000_s1026" style="position:absolute;margin-left:414.45pt;margin-top:-3.85pt;width:114.7pt;height:91.75pt;z-index:251631616" coordsize="14567,116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5" o:spid="_x0000_s1027" type="#_x0000_t75" style="position:absolute;left:1613;width:12954;height:116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">
                <v:imagedata r:id="rId2" o:title="MARCHIO-ROSSO-VERTICALE-RGB--Aree-di-rispetto" croptop="13268f" cropleft="7438f"/>
              </v:shape>
              <v:line id="Connettore 1 6" o:spid="_x0000_s1028" style="position:absolute;visibility:visible;mso-wrap-style:square" from="0,537" to="0,9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" strokecolor="#ef0000" strokeweight="1pt"/>
            </v:group>
          </w:pict>
        </mc:Fallback>
      </mc:AlternateContent>
    </w:r>
    <w:r w:rsidRPr="001E39B1">
      <w:rPr>
        <w:noProof/>
      </w:rPr>
      <mc:AlternateContent>
        <mc:Choice Requires="wps">
          <w:drawing>
            <wp:anchor distT="0" distB="0" distL="114300" distR="114300" simplePos="0" relativeHeight="251636736" behindDoc="0" locked="0" layoutInCell="1" allowOverlap="1" wp14:anchorId="3F595983" wp14:editId="7B2CC1B8">
              <wp:simplePos x="0" y="0"/>
              <wp:positionH relativeFrom="column">
                <wp:posOffset>1911350</wp:posOffset>
              </wp:positionH>
              <wp:positionV relativeFrom="paragraph">
                <wp:posOffset>125529</wp:posOffset>
              </wp:positionV>
              <wp:extent cx="3218180" cy="641985"/>
              <wp:effectExtent l="0" t="0" r="0" b="5715"/>
              <wp:wrapNone/>
              <wp:docPr id="1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18180" cy="641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A68BCF" w14:textId="77777777" w:rsidR="001E39B1" w:rsidRPr="00A239B2" w:rsidRDefault="001E39B1" w:rsidP="001E39B1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b/>
                              <w:szCs w:val="32"/>
                            </w:rPr>
                          </w:pPr>
                          <w:r w:rsidRPr="00A239B2"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>Croce Rossa Italiana</w:t>
                          </w:r>
                        </w:p>
                        <w:p w14:paraId="434E53C6" w14:textId="77777777" w:rsidR="001E39B1" w:rsidRDefault="001E39B1" w:rsidP="001E39B1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 xml:space="preserve">Comitato </w:t>
                          </w:r>
                          <w:r w:rsidR="0043679F"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 xml:space="preserve">Regionale </w:t>
                          </w:r>
                          <w:r w:rsidR="007457F4"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>Toscana</w:t>
                          </w:r>
                        </w:p>
                        <w:p w14:paraId="2EF0B769" w14:textId="77777777" w:rsidR="001E39B1" w:rsidRPr="000D151C" w:rsidRDefault="001E39B1" w:rsidP="001E39B1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>Il Presidente</w:t>
                          </w:r>
                          <w:r w:rsidR="00194F7D">
                            <w:rPr>
                              <w:rFonts w:ascii="Arial" w:hAnsi="Arial" w:cs="Arial"/>
                              <w:b/>
                              <w:sz w:val="24"/>
                              <w:szCs w:val="3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595983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150.5pt;margin-top:9.9pt;width:253.4pt;height:50.5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" filled="f" stroked="f">
              <v:textbox>
                <w:txbxContent>
                  <w:p w14:paraId="4FA68BCF" w14:textId="77777777" w:rsidR="001E39B1" w:rsidRPr="00A239B2" w:rsidRDefault="001E39B1" w:rsidP="001E39B1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b/>
                        <w:szCs w:val="32"/>
                      </w:rPr>
                    </w:pPr>
                    <w:r w:rsidRPr="00A239B2"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>Croce Rossa Italiana</w:t>
                    </w:r>
                  </w:p>
                  <w:p w14:paraId="434E53C6" w14:textId="77777777" w:rsidR="001E39B1" w:rsidRDefault="001E39B1" w:rsidP="001E39B1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 xml:space="preserve">Comitato </w:t>
                    </w:r>
                    <w:r w:rsidR="0043679F"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 xml:space="preserve">Regionale </w:t>
                    </w:r>
                    <w:r w:rsidR="007457F4"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>Toscana</w:t>
                    </w:r>
                  </w:p>
                  <w:p w14:paraId="2EF0B769" w14:textId="77777777" w:rsidR="001E39B1" w:rsidRPr="000D151C" w:rsidRDefault="001E39B1" w:rsidP="001E39B1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>Il Presidente</w:t>
                    </w:r>
                    <w:r w:rsidR="00194F7D">
                      <w:rPr>
                        <w:rFonts w:ascii="Arial" w:hAnsi="Arial" w:cs="Arial"/>
                        <w:b/>
                        <w:sz w:val="24"/>
                        <w:szCs w:val="3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C4A6B"/>
    <w:multiLevelType w:val="hybridMultilevel"/>
    <w:tmpl w:val="23F4911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943CC"/>
    <w:multiLevelType w:val="hybridMultilevel"/>
    <w:tmpl w:val="65CA715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671B40"/>
    <w:multiLevelType w:val="hybridMultilevel"/>
    <w:tmpl w:val="D518895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26430F"/>
    <w:multiLevelType w:val="hybridMultilevel"/>
    <w:tmpl w:val="D4EC02B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6145" style="mso-height-percent:200;mso-width-relative:margin;mso-height-relative:margin" fill="f" fillcolor="white" stroke="f">
      <v:fill color="white" on="f"/>
      <v:stroke on="f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0F8D"/>
    <w:rsid w:val="00000901"/>
    <w:rsid w:val="0000590E"/>
    <w:rsid w:val="000534FB"/>
    <w:rsid w:val="00056DBA"/>
    <w:rsid w:val="00071DDB"/>
    <w:rsid w:val="00096622"/>
    <w:rsid w:val="000C72C2"/>
    <w:rsid w:val="000D151C"/>
    <w:rsid w:val="000E17C7"/>
    <w:rsid w:val="00124B06"/>
    <w:rsid w:val="00130F46"/>
    <w:rsid w:val="0013187B"/>
    <w:rsid w:val="001433D3"/>
    <w:rsid w:val="00147BAE"/>
    <w:rsid w:val="0015074E"/>
    <w:rsid w:val="00194F7D"/>
    <w:rsid w:val="001A4C2A"/>
    <w:rsid w:val="001A5A08"/>
    <w:rsid w:val="001D5E81"/>
    <w:rsid w:val="001E39B1"/>
    <w:rsid w:val="001E4C18"/>
    <w:rsid w:val="001F33CC"/>
    <w:rsid w:val="002052F5"/>
    <w:rsid w:val="00247C5E"/>
    <w:rsid w:val="00254C80"/>
    <w:rsid w:val="002608AE"/>
    <w:rsid w:val="002D6191"/>
    <w:rsid w:val="002D7741"/>
    <w:rsid w:val="002E6373"/>
    <w:rsid w:val="00310AD9"/>
    <w:rsid w:val="00333F22"/>
    <w:rsid w:val="0036212C"/>
    <w:rsid w:val="003649BF"/>
    <w:rsid w:val="003D2ED5"/>
    <w:rsid w:val="00410671"/>
    <w:rsid w:val="0043679F"/>
    <w:rsid w:val="00440E23"/>
    <w:rsid w:val="004508BD"/>
    <w:rsid w:val="00453940"/>
    <w:rsid w:val="00457500"/>
    <w:rsid w:val="00467BBD"/>
    <w:rsid w:val="00483B38"/>
    <w:rsid w:val="0048546A"/>
    <w:rsid w:val="004A3C95"/>
    <w:rsid w:val="004A5A39"/>
    <w:rsid w:val="004C0F8D"/>
    <w:rsid w:val="004C35C0"/>
    <w:rsid w:val="004D414E"/>
    <w:rsid w:val="004D7074"/>
    <w:rsid w:val="004F24A3"/>
    <w:rsid w:val="00517500"/>
    <w:rsid w:val="00520834"/>
    <w:rsid w:val="005257C0"/>
    <w:rsid w:val="00545255"/>
    <w:rsid w:val="00550A1D"/>
    <w:rsid w:val="0055112D"/>
    <w:rsid w:val="005548B5"/>
    <w:rsid w:val="0057695F"/>
    <w:rsid w:val="005802D3"/>
    <w:rsid w:val="0058583A"/>
    <w:rsid w:val="0059243E"/>
    <w:rsid w:val="005A1852"/>
    <w:rsid w:val="005A478F"/>
    <w:rsid w:val="005F7843"/>
    <w:rsid w:val="006174AF"/>
    <w:rsid w:val="00623D4B"/>
    <w:rsid w:val="00662BAC"/>
    <w:rsid w:val="0069291D"/>
    <w:rsid w:val="00695A70"/>
    <w:rsid w:val="006A094D"/>
    <w:rsid w:val="007062F9"/>
    <w:rsid w:val="0072632E"/>
    <w:rsid w:val="007457F4"/>
    <w:rsid w:val="00767CFB"/>
    <w:rsid w:val="00783F1C"/>
    <w:rsid w:val="00796DA8"/>
    <w:rsid w:val="007A1025"/>
    <w:rsid w:val="007A420C"/>
    <w:rsid w:val="007C5F7E"/>
    <w:rsid w:val="007F398A"/>
    <w:rsid w:val="008200E1"/>
    <w:rsid w:val="008202DC"/>
    <w:rsid w:val="0084264D"/>
    <w:rsid w:val="0085746D"/>
    <w:rsid w:val="00865500"/>
    <w:rsid w:val="008710E0"/>
    <w:rsid w:val="008819D9"/>
    <w:rsid w:val="00883D8B"/>
    <w:rsid w:val="008A41CA"/>
    <w:rsid w:val="008C54B4"/>
    <w:rsid w:val="008C6F9B"/>
    <w:rsid w:val="00906BD2"/>
    <w:rsid w:val="009215D4"/>
    <w:rsid w:val="00941D5B"/>
    <w:rsid w:val="00970DEB"/>
    <w:rsid w:val="00982B88"/>
    <w:rsid w:val="009A4915"/>
    <w:rsid w:val="009D3FD7"/>
    <w:rsid w:val="009F020E"/>
    <w:rsid w:val="00A03A17"/>
    <w:rsid w:val="00A11F32"/>
    <w:rsid w:val="00A239B2"/>
    <w:rsid w:val="00A31E02"/>
    <w:rsid w:val="00A95412"/>
    <w:rsid w:val="00AA1698"/>
    <w:rsid w:val="00AA29FC"/>
    <w:rsid w:val="00AB5546"/>
    <w:rsid w:val="00AD47C0"/>
    <w:rsid w:val="00AE1766"/>
    <w:rsid w:val="00AE23E7"/>
    <w:rsid w:val="00AE32B3"/>
    <w:rsid w:val="00AF2548"/>
    <w:rsid w:val="00B071C9"/>
    <w:rsid w:val="00B22A5D"/>
    <w:rsid w:val="00B27690"/>
    <w:rsid w:val="00B51D07"/>
    <w:rsid w:val="00BA20CB"/>
    <w:rsid w:val="00BA3C94"/>
    <w:rsid w:val="00BC1611"/>
    <w:rsid w:val="00BE569B"/>
    <w:rsid w:val="00C2061B"/>
    <w:rsid w:val="00C63499"/>
    <w:rsid w:val="00C90262"/>
    <w:rsid w:val="00CE6A50"/>
    <w:rsid w:val="00D21FE9"/>
    <w:rsid w:val="00D35B2B"/>
    <w:rsid w:val="00D4340F"/>
    <w:rsid w:val="00D56915"/>
    <w:rsid w:val="00D868BE"/>
    <w:rsid w:val="00D915ED"/>
    <w:rsid w:val="00DA7208"/>
    <w:rsid w:val="00DC3763"/>
    <w:rsid w:val="00DE789B"/>
    <w:rsid w:val="00E23CD0"/>
    <w:rsid w:val="00E81268"/>
    <w:rsid w:val="00F022E5"/>
    <w:rsid w:val="00F03B8A"/>
    <w:rsid w:val="00F215BC"/>
    <w:rsid w:val="00F37A6F"/>
    <w:rsid w:val="00F87799"/>
    <w:rsid w:val="00FB1FE6"/>
    <w:rsid w:val="00FB75E4"/>
    <w:rsid w:val="00FC0041"/>
    <w:rsid w:val="00FD4D6F"/>
    <w:rsid w:val="00FE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 style="mso-height-percent:200;mso-width-relative:margin;mso-height-relative:margin" fill="f" fillcolor="white" stroke="f">
      <v:fill color="white" on="f"/>
      <v:stroke on="f"/>
      <v:textbox style="mso-fit-shape-to-text:t"/>
    </o:shapedefaults>
    <o:shapelayout v:ext="edit">
      <o:idmap v:ext="edit" data="1"/>
    </o:shapelayout>
  </w:shapeDefaults>
  <w:decimalSymbol w:val=","/>
  <w:listSeparator w:val=";"/>
  <w14:docId w14:val="77DA707E"/>
  <w15:docId w15:val="{1CF24DB6-1944-4A0F-B7CB-D6F83D7F0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C0F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0F8D"/>
  </w:style>
  <w:style w:type="paragraph" w:styleId="Pidipagina">
    <w:name w:val="footer"/>
    <w:basedOn w:val="Normale"/>
    <w:link w:val="PidipaginaCarattere"/>
    <w:uiPriority w:val="99"/>
    <w:unhideWhenUsed/>
    <w:rsid w:val="004C0F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0F8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0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0F8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A03A17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94F7D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194F7D"/>
  </w:style>
  <w:style w:type="character" w:styleId="Menzionenonrisolta">
    <w:name w:val="Unresolved Mention"/>
    <w:basedOn w:val="Carpredefinitoparagrafo"/>
    <w:uiPriority w:val="99"/>
    <w:semiHidden/>
    <w:unhideWhenUsed/>
    <w:rsid w:val="001A4C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C3ED9-393D-4DB4-A76C-58BAABCCA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5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Alexandra Di Giuseppe</cp:lastModifiedBy>
  <cp:revision>48</cp:revision>
  <cp:lastPrinted>2020-03-09T09:05:00Z</cp:lastPrinted>
  <dcterms:created xsi:type="dcterms:W3CDTF">2018-09-19T08:23:00Z</dcterms:created>
  <dcterms:modified xsi:type="dcterms:W3CDTF">2022-03-16T09:04:00Z</dcterms:modified>
</cp:coreProperties>
</file>